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78" w:rsidRPr="00EA11C5" w:rsidRDefault="00521A78" w:rsidP="00521A78">
      <w:pPr>
        <w:pStyle w:val="1"/>
        <w:keepNext w:val="0"/>
        <w:jc w:val="center"/>
        <w:rPr>
          <w:b w:val="0"/>
          <w:i/>
        </w:rPr>
      </w:pPr>
      <w:r>
        <w:rPr>
          <w:b w:val="0"/>
          <w:i/>
          <w:lang w:val="uk-UA"/>
        </w:rPr>
        <w:t>Практична робота 4</w:t>
      </w:r>
    </w:p>
    <w:p w:rsidR="00161973" w:rsidRPr="00161973" w:rsidRDefault="00161973" w:rsidP="00521A78">
      <w:pPr>
        <w:ind w:firstLine="284"/>
        <w:jc w:val="both"/>
        <w:rPr>
          <w:spacing w:val="-2"/>
          <w:sz w:val="28"/>
          <w:szCs w:val="28"/>
          <w:lang w:val="uk-UA"/>
        </w:rPr>
      </w:pPr>
      <w:r>
        <w:rPr>
          <w:b/>
          <w:spacing w:val="-2"/>
          <w:sz w:val="28"/>
          <w:szCs w:val="28"/>
          <w:lang w:val="uk-UA"/>
        </w:rPr>
        <w:t xml:space="preserve">Тема </w:t>
      </w:r>
      <w:r>
        <w:rPr>
          <w:spacing w:val="-2"/>
          <w:sz w:val="28"/>
          <w:szCs w:val="28"/>
          <w:lang w:val="uk-UA"/>
        </w:rPr>
        <w:t>Робота з написами. Створення текстового фрагменту за допомогою каналів.</w:t>
      </w:r>
    </w:p>
    <w:p w:rsidR="00521A78" w:rsidRPr="00521A78" w:rsidRDefault="00521A78" w:rsidP="00521A78">
      <w:pPr>
        <w:ind w:firstLine="284"/>
        <w:jc w:val="both"/>
        <w:rPr>
          <w:spacing w:val="-2"/>
          <w:sz w:val="28"/>
          <w:szCs w:val="28"/>
          <w:lang w:val="uk-UA"/>
        </w:rPr>
      </w:pPr>
      <w:r>
        <w:rPr>
          <w:b/>
          <w:spacing w:val="-2"/>
          <w:sz w:val="28"/>
          <w:szCs w:val="28"/>
          <w:lang w:val="uk-UA"/>
        </w:rPr>
        <w:t>Вправа</w:t>
      </w:r>
      <w:r w:rsidRPr="008E67C6">
        <w:rPr>
          <w:b/>
          <w:spacing w:val="-2"/>
          <w:sz w:val="28"/>
          <w:szCs w:val="28"/>
        </w:rPr>
        <w:t xml:space="preserve"> 1. </w:t>
      </w:r>
      <w:r w:rsidRPr="008E67C6">
        <w:rPr>
          <w:b/>
          <w:i/>
          <w:spacing w:val="-2"/>
          <w:sz w:val="28"/>
          <w:szCs w:val="28"/>
        </w:rPr>
        <w:t>Задача: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>створення об’ємного тексту</w:t>
      </w:r>
    </w:p>
    <w:p w:rsidR="00521A78" w:rsidRPr="008E67C6" w:rsidRDefault="00521A78" w:rsidP="00521A78">
      <w:pPr>
        <w:ind w:firstLine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Для цього</w:t>
      </w:r>
      <w:r w:rsidRPr="008E67C6">
        <w:rPr>
          <w:b/>
          <w:i/>
          <w:sz w:val="28"/>
          <w:szCs w:val="28"/>
        </w:rPr>
        <w:t>:</w:t>
      </w:r>
    </w:p>
    <w:p w:rsidR="00521A78" w:rsidRPr="00521A78" w:rsidRDefault="00521A78" w:rsidP="00521A78">
      <w:pPr>
        <w:pStyle w:val="ac"/>
        <w:jc w:val="both"/>
        <w:rPr>
          <w:sz w:val="28"/>
          <w:szCs w:val="28"/>
          <w:lang w:val="uk-UA"/>
        </w:rPr>
      </w:pPr>
      <w:r w:rsidRPr="00EA11C5">
        <w:rPr>
          <w:b/>
          <w:sz w:val="28"/>
          <w:szCs w:val="28"/>
        </w:rPr>
        <w:t>1.</w:t>
      </w:r>
      <w:r w:rsidRPr="00EA11C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Створюємо зображення довільного розміру</w:t>
      </w:r>
      <w:r w:rsidRPr="00EA11C5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і робимо напис у новому шарі літерами великого розміру</w:t>
      </w:r>
      <w:r w:rsidR="00B917D1">
        <w:rPr>
          <w:sz w:val="28"/>
          <w:szCs w:val="28"/>
          <w:lang w:val="uk-UA"/>
        </w:rPr>
        <w:t xml:space="preserve"> і світлим тоном</w:t>
      </w:r>
    </w:p>
    <w:p w:rsidR="00521A78" w:rsidRPr="00521A78" w:rsidRDefault="00521A78" w:rsidP="00521A78">
      <w:pPr>
        <w:pStyle w:val="ac"/>
        <w:jc w:val="both"/>
        <w:rPr>
          <w:sz w:val="28"/>
          <w:szCs w:val="28"/>
        </w:rPr>
      </w:pPr>
      <w:r w:rsidRPr="00EA11C5">
        <w:rPr>
          <w:b/>
          <w:sz w:val="28"/>
          <w:szCs w:val="28"/>
        </w:rPr>
        <w:t>2.</w:t>
      </w:r>
      <w:r w:rsidRPr="00EA11C5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Дублюємо</w:t>
      </w:r>
      <w:proofErr w:type="spellEnd"/>
      <w:r w:rsidRPr="00521A78">
        <w:rPr>
          <w:sz w:val="28"/>
          <w:szCs w:val="28"/>
        </w:rPr>
        <w:t xml:space="preserve"> шар </w:t>
      </w:r>
      <w:proofErr w:type="spellStart"/>
      <w:r w:rsidRPr="00521A78">
        <w:rPr>
          <w:sz w:val="28"/>
          <w:szCs w:val="28"/>
        </w:rPr>
        <w:t>з</w:t>
      </w:r>
      <w:proofErr w:type="spellEnd"/>
      <w:r w:rsidRPr="00521A78">
        <w:rPr>
          <w:sz w:val="28"/>
          <w:szCs w:val="28"/>
        </w:rPr>
        <w:t xml:space="preserve"> текстом (Шар - </w:t>
      </w:r>
      <w:proofErr w:type="spellStart"/>
      <w:r w:rsidRPr="00521A78">
        <w:rPr>
          <w:sz w:val="28"/>
          <w:szCs w:val="28"/>
        </w:rPr>
        <w:t>Створити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дублікат</w:t>
      </w:r>
      <w:proofErr w:type="spellEnd"/>
      <w:r w:rsidRPr="00521A78">
        <w:rPr>
          <w:sz w:val="28"/>
          <w:szCs w:val="28"/>
        </w:rPr>
        <w:t xml:space="preserve"> шару) </w:t>
      </w:r>
      <w:proofErr w:type="spellStart"/>
      <w:r w:rsidRPr="00521A78">
        <w:rPr>
          <w:sz w:val="28"/>
          <w:szCs w:val="28"/>
        </w:rPr>
        <w:t>і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робимо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його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трохи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темніше</w:t>
      </w:r>
      <w:proofErr w:type="spellEnd"/>
      <w:r w:rsidRPr="00521A78">
        <w:rPr>
          <w:sz w:val="28"/>
          <w:szCs w:val="28"/>
        </w:rPr>
        <w:t xml:space="preserve"> за </w:t>
      </w:r>
      <w:proofErr w:type="spellStart"/>
      <w:r w:rsidRPr="00521A78">
        <w:rPr>
          <w:sz w:val="28"/>
          <w:szCs w:val="28"/>
        </w:rPr>
        <w:t>допомогою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proofErr w:type="gramStart"/>
      <w:r w:rsidRPr="00521A78">
        <w:rPr>
          <w:sz w:val="28"/>
          <w:szCs w:val="28"/>
        </w:rPr>
        <w:t>Р</w:t>
      </w:r>
      <w:proofErr w:type="gramEnd"/>
      <w:r w:rsidRPr="00521A78">
        <w:rPr>
          <w:sz w:val="28"/>
          <w:szCs w:val="28"/>
        </w:rPr>
        <w:t>івнів</w:t>
      </w:r>
      <w:proofErr w:type="spellEnd"/>
      <w:r w:rsidRPr="00521A78">
        <w:rPr>
          <w:sz w:val="28"/>
          <w:szCs w:val="28"/>
        </w:rPr>
        <w:t xml:space="preserve"> (</w:t>
      </w:r>
      <w:proofErr w:type="spellStart"/>
      <w:r w:rsidRPr="00521A78">
        <w:rPr>
          <w:sz w:val="28"/>
          <w:szCs w:val="28"/>
        </w:rPr>
        <w:t>Колір</w:t>
      </w:r>
      <w:proofErr w:type="spellEnd"/>
      <w:r w:rsidRPr="00521A78">
        <w:rPr>
          <w:sz w:val="28"/>
          <w:szCs w:val="28"/>
        </w:rPr>
        <w:t xml:space="preserve"> - </w:t>
      </w:r>
      <w:proofErr w:type="spellStart"/>
      <w:r w:rsidRPr="00521A78">
        <w:rPr>
          <w:sz w:val="28"/>
          <w:szCs w:val="28"/>
        </w:rPr>
        <w:t>Рівні</w:t>
      </w:r>
      <w:proofErr w:type="spellEnd"/>
      <w:r w:rsidRPr="00521A78">
        <w:rPr>
          <w:sz w:val="28"/>
          <w:szCs w:val="28"/>
        </w:rPr>
        <w:t xml:space="preserve">), </w:t>
      </w:r>
      <w:proofErr w:type="spellStart"/>
      <w:r w:rsidRPr="00521A78">
        <w:rPr>
          <w:sz w:val="28"/>
          <w:szCs w:val="28"/>
        </w:rPr>
        <w:t>пересуваємо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білий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бігунок</w:t>
      </w:r>
      <w:proofErr w:type="spellEnd"/>
      <w:r w:rsidRPr="00521A78">
        <w:rPr>
          <w:sz w:val="28"/>
          <w:szCs w:val="28"/>
        </w:rPr>
        <w:t xml:space="preserve"> в </w:t>
      </w:r>
      <w:proofErr w:type="spellStart"/>
      <w:r w:rsidRPr="00521A78">
        <w:rPr>
          <w:sz w:val="28"/>
          <w:szCs w:val="28"/>
        </w:rPr>
        <w:t>розділі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Рівні</w:t>
      </w:r>
      <w:proofErr w:type="spellEnd"/>
      <w:r w:rsidRPr="00521A78">
        <w:rPr>
          <w:sz w:val="28"/>
          <w:szCs w:val="28"/>
        </w:rPr>
        <w:t xml:space="preserve"> на </w:t>
      </w:r>
      <w:proofErr w:type="spellStart"/>
      <w:r w:rsidRPr="00521A78">
        <w:rPr>
          <w:sz w:val="28"/>
          <w:szCs w:val="28"/>
        </w:rPr>
        <w:t>виході</w:t>
      </w:r>
      <w:proofErr w:type="spellEnd"/>
      <w:r w:rsidRPr="00521A78">
        <w:rPr>
          <w:sz w:val="28"/>
          <w:szCs w:val="28"/>
        </w:rPr>
        <w:t xml:space="preserve"> так, </w:t>
      </w:r>
      <w:proofErr w:type="spellStart"/>
      <w:r w:rsidRPr="00521A78">
        <w:rPr>
          <w:sz w:val="28"/>
          <w:szCs w:val="28"/>
        </w:rPr>
        <w:t>щоб</w:t>
      </w:r>
      <w:proofErr w:type="spellEnd"/>
      <w:r w:rsidRPr="00521A78">
        <w:rPr>
          <w:sz w:val="28"/>
          <w:szCs w:val="28"/>
        </w:rPr>
        <w:t xml:space="preserve"> текст став </w:t>
      </w:r>
      <w:proofErr w:type="spellStart"/>
      <w:r w:rsidRPr="00521A78">
        <w:rPr>
          <w:sz w:val="28"/>
          <w:szCs w:val="28"/>
        </w:rPr>
        <w:t>темніше</w:t>
      </w:r>
      <w:proofErr w:type="spellEnd"/>
      <w:r w:rsidRPr="00521A78">
        <w:rPr>
          <w:sz w:val="28"/>
          <w:szCs w:val="28"/>
        </w:rPr>
        <w:t>.</w:t>
      </w:r>
    </w:p>
    <w:p w:rsidR="00521A78" w:rsidRPr="00521A78" w:rsidRDefault="00521A78" w:rsidP="00521A78">
      <w:pPr>
        <w:pStyle w:val="ac"/>
        <w:jc w:val="both"/>
        <w:rPr>
          <w:sz w:val="28"/>
          <w:szCs w:val="28"/>
        </w:rPr>
      </w:pPr>
      <w:r w:rsidRPr="00521A78">
        <w:rPr>
          <w:sz w:val="28"/>
          <w:szCs w:val="28"/>
        </w:rPr>
        <w:t xml:space="preserve">3. </w:t>
      </w:r>
      <w:proofErr w:type="spellStart"/>
      <w:r w:rsidRPr="00521A78">
        <w:rPr>
          <w:sz w:val="28"/>
          <w:szCs w:val="28"/>
        </w:rPr>
        <w:t>Пересуваємо</w:t>
      </w:r>
      <w:proofErr w:type="spellEnd"/>
      <w:r w:rsidRPr="00521A78">
        <w:rPr>
          <w:sz w:val="28"/>
          <w:szCs w:val="28"/>
        </w:rPr>
        <w:t xml:space="preserve"> шар </w:t>
      </w:r>
      <w:proofErr w:type="spellStart"/>
      <w:r w:rsidRPr="00521A78">
        <w:rPr>
          <w:sz w:val="28"/>
          <w:szCs w:val="28"/>
        </w:rPr>
        <w:t>з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більш</w:t>
      </w:r>
      <w:proofErr w:type="spellEnd"/>
      <w:r w:rsidRPr="00521A78">
        <w:rPr>
          <w:sz w:val="28"/>
          <w:szCs w:val="28"/>
        </w:rPr>
        <w:t xml:space="preserve"> темним текстом </w:t>
      </w:r>
      <w:proofErr w:type="spellStart"/>
      <w:r w:rsidRPr="00521A78">
        <w:rPr>
          <w:sz w:val="28"/>
          <w:szCs w:val="28"/>
        </w:rPr>
        <w:t>трохи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вбік</w:t>
      </w:r>
      <w:proofErr w:type="spellEnd"/>
      <w:r w:rsidRPr="00521A78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ліворуч</w:t>
      </w:r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або</w:t>
      </w:r>
      <w:proofErr w:type="spellEnd"/>
      <w:r w:rsidRPr="00521A7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праворуч</w:t>
      </w:r>
      <w:r w:rsidRPr="00521A78">
        <w:rPr>
          <w:sz w:val="28"/>
          <w:szCs w:val="28"/>
        </w:rPr>
        <w:t xml:space="preserve"> за </w:t>
      </w:r>
      <w:proofErr w:type="spellStart"/>
      <w:r w:rsidRPr="00521A78">
        <w:rPr>
          <w:sz w:val="28"/>
          <w:szCs w:val="28"/>
        </w:rPr>
        <w:t>допомогою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інструмента</w:t>
      </w:r>
      <w:proofErr w:type="spellEnd"/>
      <w:r w:rsidRPr="00521A78">
        <w:rPr>
          <w:sz w:val="28"/>
          <w:szCs w:val="28"/>
        </w:rPr>
        <w:t xml:space="preserve"> "</w:t>
      </w:r>
      <w:proofErr w:type="spellStart"/>
      <w:r w:rsidRPr="00521A78">
        <w:rPr>
          <w:sz w:val="28"/>
          <w:szCs w:val="28"/>
        </w:rPr>
        <w:t>Переміщення</w:t>
      </w:r>
      <w:proofErr w:type="spellEnd"/>
      <w:r w:rsidRPr="00521A78">
        <w:rPr>
          <w:sz w:val="28"/>
          <w:szCs w:val="28"/>
        </w:rPr>
        <w:t>").</w:t>
      </w:r>
    </w:p>
    <w:p w:rsidR="00521A78" w:rsidRPr="00521A78" w:rsidRDefault="00521A78" w:rsidP="00521A78">
      <w:pPr>
        <w:pStyle w:val="ac"/>
        <w:jc w:val="both"/>
        <w:rPr>
          <w:sz w:val="28"/>
          <w:szCs w:val="28"/>
        </w:rPr>
      </w:pPr>
      <w:r w:rsidRPr="00521A78">
        <w:rPr>
          <w:sz w:val="28"/>
          <w:szCs w:val="28"/>
        </w:rPr>
        <w:t xml:space="preserve">4. </w:t>
      </w:r>
      <w:proofErr w:type="spellStart"/>
      <w:r w:rsidRPr="00521A78">
        <w:rPr>
          <w:sz w:val="28"/>
          <w:szCs w:val="28"/>
        </w:rPr>
        <w:t>Ставимо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темний</w:t>
      </w:r>
      <w:proofErr w:type="spellEnd"/>
      <w:r w:rsidRPr="00521A78">
        <w:rPr>
          <w:sz w:val="28"/>
          <w:szCs w:val="28"/>
        </w:rPr>
        <w:t xml:space="preserve"> шар </w:t>
      </w:r>
      <w:proofErr w:type="spellStart"/>
      <w:r w:rsidRPr="00521A78">
        <w:rPr>
          <w:sz w:val="28"/>
          <w:szCs w:val="28"/>
        </w:rPr>
        <w:t>нижче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proofErr w:type="gramStart"/>
      <w:r w:rsidRPr="00521A78">
        <w:rPr>
          <w:sz w:val="28"/>
          <w:szCs w:val="28"/>
        </w:rPr>
        <w:t>св</w:t>
      </w:r>
      <w:proofErr w:type="gramEnd"/>
      <w:r w:rsidRPr="00521A78">
        <w:rPr>
          <w:sz w:val="28"/>
          <w:szCs w:val="28"/>
        </w:rPr>
        <w:t>ітлого</w:t>
      </w:r>
      <w:proofErr w:type="spellEnd"/>
      <w:r w:rsidRPr="00521A78">
        <w:rPr>
          <w:sz w:val="28"/>
          <w:szCs w:val="28"/>
        </w:rPr>
        <w:t xml:space="preserve"> на </w:t>
      </w:r>
      <w:proofErr w:type="spellStart"/>
      <w:r w:rsidRPr="00521A78">
        <w:rPr>
          <w:sz w:val="28"/>
          <w:szCs w:val="28"/>
        </w:rPr>
        <w:t>панелі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шарів</w:t>
      </w:r>
      <w:proofErr w:type="spellEnd"/>
      <w:r w:rsidRPr="00521A78">
        <w:rPr>
          <w:sz w:val="28"/>
          <w:szCs w:val="28"/>
        </w:rPr>
        <w:t>.</w:t>
      </w:r>
    </w:p>
    <w:p w:rsidR="00521A78" w:rsidRPr="00521A78" w:rsidRDefault="00521A78" w:rsidP="00521A78">
      <w:pPr>
        <w:pStyle w:val="ac"/>
        <w:jc w:val="both"/>
        <w:rPr>
          <w:sz w:val="28"/>
          <w:szCs w:val="28"/>
        </w:rPr>
      </w:pPr>
      <w:r w:rsidRPr="00521A78">
        <w:rPr>
          <w:sz w:val="28"/>
          <w:szCs w:val="28"/>
        </w:rPr>
        <w:t xml:space="preserve">5. </w:t>
      </w:r>
      <w:proofErr w:type="spellStart"/>
      <w:proofErr w:type="gramStart"/>
      <w:r w:rsidRPr="00521A78">
        <w:rPr>
          <w:sz w:val="28"/>
          <w:szCs w:val="28"/>
        </w:rPr>
        <w:t>Об</w:t>
      </w:r>
      <w:proofErr w:type="gramEnd"/>
      <w:r w:rsidRPr="00521A78">
        <w:rPr>
          <w:sz w:val="28"/>
          <w:szCs w:val="28"/>
        </w:rPr>
        <w:t>'є</w:t>
      </w:r>
      <w:proofErr w:type="gramStart"/>
      <w:r w:rsidRPr="00521A78">
        <w:rPr>
          <w:sz w:val="28"/>
          <w:szCs w:val="28"/>
        </w:rPr>
        <w:t>дну</w:t>
      </w:r>
      <w:proofErr w:type="gramEnd"/>
      <w:r w:rsidRPr="00521A78">
        <w:rPr>
          <w:sz w:val="28"/>
          <w:szCs w:val="28"/>
        </w:rPr>
        <w:t>ємо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шари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з</w:t>
      </w:r>
      <w:proofErr w:type="spellEnd"/>
      <w:r w:rsidRPr="00521A78">
        <w:rPr>
          <w:sz w:val="28"/>
          <w:szCs w:val="28"/>
        </w:rPr>
        <w:t xml:space="preserve"> текстом (Шар - </w:t>
      </w:r>
      <w:proofErr w:type="spellStart"/>
      <w:r w:rsidRPr="00521A78">
        <w:rPr>
          <w:sz w:val="28"/>
          <w:szCs w:val="28"/>
        </w:rPr>
        <w:t>Об'єднати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з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попереднім</w:t>
      </w:r>
      <w:proofErr w:type="spellEnd"/>
      <w:r w:rsidRPr="00521A78">
        <w:rPr>
          <w:sz w:val="28"/>
          <w:szCs w:val="28"/>
        </w:rPr>
        <w:t xml:space="preserve">) </w:t>
      </w:r>
      <w:proofErr w:type="spellStart"/>
      <w:r w:rsidRPr="00521A78">
        <w:rPr>
          <w:sz w:val="28"/>
          <w:szCs w:val="28"/>
        </w:rPr>
        <w:t>і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дублюємо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їх</w:t>
      </w:r>
      <w:proofErr w:type="spellEnd"/>
      <w:r w:rsidRPr="00521A78">
        <w:rPr>
          <w:sz w:val="28"/>
          <w:szCs w:val="28"/>
        </w:rPr>
        <w:t>.</w:t>
      </w:r>
    </w:p>
    <w:p w:rsidR="00521A78" w:rsidRPr="00521A78" w:rsidRDefault="00521A78" w:rsidP="00521A78">
      <w:pPr>
        <w:pStyle w:val="ac"/>
        <w:jc w:val="both"/>
        <w:rPr>
          <w:sz w:val="28"/>
          <w:szCs w:val="28"/>
        </w:rPr>
      </w:pPr>
      <w:r w:rsidRPr="00521A78">
        <w:rPr>
          <w:sz w:val="28"/>
          <w:szCs w:val="28"/>
        </w:rPr>
        <w:t xml:space="preserve">6. Через </w:t>
      </w:r>
      <w:proofErr w:type="spellStart"/>
      <w:proofErr w:type="gramStart"/>
      <w:r w:rsidRPr="00521A78">
        <w:rPr>
          <w:sz w:val="28"/>
          <w:szCs w:val="28"/>
        </w:rPr>
        <w:t>Р</w:t>
      </w:r>
      <w:proofErr w:type="gramEnd"/>
      <w:r w:rsidRPr="00521A78">
        <w:rPr>
          <w:sz w:val="28"/>
          <w:szCs w:val="28"/>
        </w:rPr>
        <w:t>івні</w:t>
      </w:r>
      <w:proofErr w:type="spellEnd"/>
      <w:r w:rsidRPr="00521A78">
        <w:rPr>
          <w:sz w:val="28"/>
          <w:szCs w:val="28"/>
        </w:rPr>
        <w:t xml:space="preserve"> в </w:t>
      </w:r>
      <w:proofErr w:type="spellStart"/>
      <w:r w:rsidRPr="00521A78">
        <w:rPr>
          <w:sz w:val="28"/>
          <w:szCs w:val="28"/>
        </w:rPr>
        <w:t>продублювати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шарі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переміщаємо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білий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бігунок</w:t>
      </w:r>
      <w:proofErr w:type="spellEnd"/>
      <w:r w:rsidRPr="00521A78">
        <w:rPr>
          <w:sz w:val="28"/>
          <w:szCs w:val="28"/>
        </w:rPr>
        <w:t xml:space="preserve"> в </w:t>
      </w:r>
      <w:proofErr w:type="spellStart"/>
      <w:r w:rsidRPr="00521A78">
        <w:rPr>
          <w:sz w:val="28"/>
          <w:szCs w:val="28"/>
        </w:rPr>
        <w:t>самий</w:t>
      </w:r>
      <w:proofErr w:type="spellEnd"/>
      <w:r w:rsidRPr="00521A78">
        <w:rPr>
          <w:sz w:val="28"/>
          <w:szCs w:val="28"/>
        </w:rPr>
        <w:t xml:space="preserve"> початок </w:t>
      </w:r>
      <w:proofErr w:type="spellStart"/>
      <w:r w:rsidRPr="00521A78">
        <w:rPr>
          <w:sz w:val="28"/>
          <w:szCs w:val="28"/>
        </w:rPr>
        <w:t>і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натискаємо</w:t>
      </w:r>
      <w:proofErr w:type="spellEnd"/>
      <w:r w:rsidRPr="00521A78">
        <w:rPr>
          <w:sz w:val="28"/>
          <w:szCs w:val="28"/>
        </w:rPr>
        <w:t xml:space="preserve"> ОК.</w:t>
      </w:r>
    </w:p>
    <w:p w:rsidR="00521A78" w:rsidRPr="00521A78" w:rsidRDefault="00521A78" w:rsidP="00521A78">
      <w:pPr>
        <w:pStyle w:val="ac"/>
        <w:jc w:val="both"/>
        <w:rPr>
          <w:sz w:val="28"/>
          <w:szCs w:val="28"/>
        </w:rPr>
      </w:pPr>
      <w:r w:rsidRPr="00521A78">
        <w:rPr>
          <w:sz w:val="28"/>
          <w:szCs w:val="28"/>
        </w:rPr>
        <w:t xml:space="preserve">7. </w:t>
      </w:r>
      <w:proofErr w:type="spellStart"/>
      <w:r w:rsidRPr="00521A78">
        <w:rPr>
          <w:sz w:val="28"/>
          <w:szCs w:val="28"/>
        </w:rPr>
        <w:t>Фільтри</w:t>
      </w:r>
      <w:proofErr w:type="spellEnd"/>
      <w:r w:rsidRPr="00521A78">
        <w:rPr>
          <w:sz w:val="28"/>
          <w:szCs w:val="28"/>
        </w:rPr>
        <w:t xml:space="preserve"> - </w:t>
      </w:r>
      <w:proofErr w:type="spellStart"/>
      <w:r w:rsidRPr="00521A78">
        <w:rPr>
          <w:sz w:val="28"/>
          <w:szCs w:val="28"/>
        </w:rPr>
        <w:t>Розмивання</w:t>
      </w:r>
      <w:proofErr w:type="spellEnd"/>
      <w:r w:rsidRPr="00521A78">
        <w:rPr>
          <w:sz w:val="28"/>
          <w:szCs w:val="28"/>
        </w:rPr>
        <w:t xml:space="preserve"> - </w:t>
      </w:r>
      <w:proofErr w:type="spellStart"/>
      <w:r w:rsidRPr="00521A78">
        <w:rPr>
          <w:sz w:val="28"/>
          <w:szCs w:val="28"/>
        </w:rPr>
        <w:t>Гаусове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розмивання</w:t>
      </w:r>
      <w:proofErr w:type="spellEnd"/>
      <w:r w:rsidRPr="00521A78">
        <w:rPr>
          <w:sz w:val="28"/>
          <w:szCs w:val="28"/>
        </w:rPr>
        <w:t xml:space="preserve">, </w:t>
      </w:r>
      <w:proofErr w:type="spellStart"/>
      <w:r w:rsidRPr="00521A78">
        <w:rPr>
          <w:sz w:val="28"/>
          <w:szCs w:val="28"/>
        </w:rPr>
        <w:t>параметри</w:t>
      </w:r>
      <w:proofErr w:type="spellEnd"/>
      <w:r w:rsidRPr="00521A78">
        <w:rPr>
          <w:sz w:val="28"/>
          <w:szCs w:val="28"/>
        </w:rPr>
        <w:t xml:space="preserve"> за </w:t>
      </w:r>
      <w:proofErr w:type="spellStart"/>
      <w:r w:rsidRPr="00521A78">
        <w:rPr>
          <w:sz w:val="28"/>
          <w:szCs w:val="28"/>
        </w:rPr>
        <w:t>вибором</w:t>
      </w:r>
      <w:proofErr w:type="spellEnd"/>
      <w:r w:rsidRPr="00521A78">
        <w:rPr>
          <w:sz w:val="28"/>
          <w:szCs w:val="28"/>
        </w:rPr>
        <w:t>.</w:t>
      </w:r>
    </w:p>
    <w:p w:rsidR="00521A78" w:rsidRPr="00EA11C5" w:rsidRDefault="00521A78" w:rsidP="00521A78">
      <w:pPr>
        <w:pStyle w:val="ac"/>
        <w:jc w:val="both"/>
        <w:rPr>
          <w:sz w:val="28"/>
          <w:szCs w:val="28"/>
        </w:rPr>
      </w:pPr>
      <w:r w:rsidRPr="00521A78">
        <w:rPr>
          <w:sz w:val="28"/>
          <w:szCs w:val="28"/>
        </w:rPr>
        <w:t xml:space="preserve">8. </w:t>
      </w:r>
      <w:proofErr w:type="spellStart"/>
      <w:r w:rsidRPr="00521A78">
        <w:rPr>
          <w:sz w:val="28"/>
          <w:szCs w:val="28"/>
        </w:rPr>
        <w:t>Знову</w:t>
      </w:r>
      <w:proofErr w:type="spellEnd"/>
      <w:r w:rsidRPr="00521A78">
        <w:rPr>
          <w:sz w:val="28"/>
          <w:szCs w:val="28"/>
        </w:rPr>
        <w:t xml:space="preserve"> ж таки, </w:t>
      </w:r>
      <w:proofErr w:type="spellStart"/>
      <w:r w:rsidRPr="00521A78">
        <w:rPr>
          <w:sz w:val="28"/>
          <w:szCs w:val="28"/>
        </w:rPr>
        <w:t>переміщаємо</w:t>
      </w:r>
      <w:proofErr w:type="spellEnd"/>
      <w:r w:rsidRPr="00521A78">
        <w:rPr>
          <w:sz w:val="28"/>
          <w:szCs w:val="28"/>
        </w:rPr>
        <w:t xml:space="preserve"> шар </w:t>
      </w:r>
      <w:proofErr w:type="spellStart"/>
      <w:r w:rsidRPr="00521A78">
        <w:rPr>
          <w:sz w:val="28"/>
          <w:szCs w:val="28"/>
        </w:rPr>
        <w:t>з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тінню</w:t>
      </w:r>
      <w:proofErr w:type="spellEnd"/>
      <w:r w:rsidRPr="00521A78">
        <w:rPr>
          <w:sz w:val="28"/>
          <w:szCs w:val="28"/>
        </w:rPr>
        <w:t xml:space="preserve"> в сторону </w:t>
      </w:r>
      <w:proofErr w:type="spellStart"/>
      <w:r w:rsidRPr="00521A78">
        <w:rPr>
          <w:sz w:val="28"/>
          <w:szCs w:val="28"/>
        </w:rPr>
        <w:t>і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ставимо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його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нижче</w:t>
      </w:r>
      <w:proofErr w:type="spellEnd"/>
      <w:r w:rsidRPr="00521A78">
        <w:rPr>
          <w:sz w:val="28"/>
          <w:szCs w:val="28"/>
        </w:rPr>
        <w:t xml:space="preserve"> основного тексту.</w:t>
      </w:r>
    </w:p>
    <w:p w:rsidR="00521A78" w:rsidRPr="001C55FF" w:rsidRDefault="00521A78" w:rsidP="00521A78">
      <w:pPr>
        <w:jc w:val="both"/>
        <w:rPr>
          <w:sz w:val="16"/>
          <w:szCs w:val="16"/>
        </w:rPr>
      </w:pPr>
    </w:p>
    <w:p w:rsidR="00521A78" w:rsidRPr="001C55FF" w:rsidRDefault="00521A78" w:rsidP="00521A78">
      <w:pPr>
        <w:jc w:val="both"/>
        <w:rPr>
          <w:sz w:val="16"/>
          <w:szCs w:val="16"/>
        </w:rPr>
      </w:pPr>
    </w:p>
    <w:p w:rsidR="00521A78" w:rsidRPr="00521A78" w:rsidRDefault="00521A78" w:rsidP="00521A78">
      <w:pPr>
        <w:ind w:firstLine="284"/>
        <w:jc w:val="both"/>
        <w:rPr>
          <w:spacing w:val="-2"/>
          <w:sz w:val="28"/>
          <w:szCs w:val="28"/>
          <w:lang w:val="uk-UA"/>
        </w:rPr>
      </w:pPr>
      <w:r>
        <w:rPr>
          <w:b/>
          <w:spacing w:val="-2"/>
          <w:sz w:val="28"/>
          <w:szCs w:val="28"/>
          <w:lang w:val="uk-UA"/>
        </w:rPr>
        <w:t>Вправа</w:t>
      </w:r>
      <w:r>
        <w:rPr>
          <w:b/>
          <w:spacing w:val="-2"/>
          <w:sz w:val="28"/>
          <w:szCs w:val="28"/>
        </w:rPr>
        <w:t xml:space="preserve"> 2</w:t>
      </w:r>
      <w:r w:rsidRPr="008E67C6">
        <w:rPr>
          <w:b/>
          <w:spacing w:val="-2"/>
          <w:sz w:val="28"/>
          <w:szCs w:val="28"/>
        </w:rPr>
        <w:t xml:space="preserve">. </w:t>
      </w:r>
      <w:r w:rsidRPr="008E67C6">
        <w:rPr>
          <w:b/>
          <w:i/>
          <w:spacing w:val="-2"/>
          <w:sz w:val="28"/>
          <w:szCs w:val="28"/>
        </w:rPr>
        <w:t>Задача: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>створення</w:t>
      </w:r>
      <w:r w:rsidRPr="00EA11C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>вогняного</w:t>
      </w:r>
      <w:r>
        <w:rPr>
          <w:spacing w:val="-2"/>
          <w:sz w:val="28"/>
          <w:szCs w:val="28"/>
        </w:rPr>
        <w:t xml:space="preserve"> текст</w:t>
      </w:r>
      <w:r>
        <w:rPr>
          <w:spacing w:val="-2"/>
          <w:sz w:val="28"/>
          <w:szCs w:val="28"/>
          <w:lang w:val="uk-UA"/>
        </w:rPr>
        <w:t>у</w:t>
      </w:r>
    </w:p>
    <w:p w:rsidR="00521A78" w:rsidRPr="008E67C6" w:rsidRDefault="00521A78" w:rsidP="00521A78">
      <w:pPr>
        <w:ind w:firstLine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Для цього</w:t>
      </w:r>
      <w:r w:rsidRPr="008E67C6">
        <w:rPr>
          <w:b/>
          <w:i/>
          <w:sz w:val="28"/>
          <w:szCs w:val="28"/>
        </w:rPr>
        <w:t>:</w:t>
      </w:r>
    </w:p>
    <w:p w:rsidR="00521A78" w:rsidRPr="00521A78" w:rsidRDefault="00521A78" w:rsidP="00521A78">
      <w:pPr>
        <w:pStyle w:val="ac"/>
        <w:jc w:val="both"/>
        <w:rPr>
          <w:sz w:val="28"/>
          <w:szCs w:val="28"/>
        </w:rPr>
      </w:pPr>
      <w:r w:rsidRPr="00716390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Створіть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зображення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розміром</w:t>
      </w:r>
      <w:proofErr w:type="spellEnd"/>
      <w:r w:rsidRPr="00521A78">
        <w:rPr>
          <w:sz w:val="28"/>
          <w:szCs w:val="28"/>
        </w:rPr>
        <w:t xml:space="preserve"> 500x300. </w:t>
      </w:r>
      <w:proofErr w:type="spellStart"/>
      <w:r w:rsidRPr="00521A78">
        <w:rPr>
          <w:sz w:val="28"/>
          <w:szCs w:val="28"/>
        </w:rPr>
        <w:t>Заповніть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зображення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чорним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кольором</w:t>
      </w:r>
      <w:proofErr w:type="spellEnd"/>
      <w:r w:rsidRPr="00521A78">
        <w:rPr>
          <w:sz w:val="28"/>
          <w:szCs w:val="28"/>
        </w:rPr>
        <w:t xml:space="preserve">. </w:t>
      </w:r>
      <w:proofErr w:type="spellStart"/>
      <w:r w:rsidRPr="00521A78">
        <w:rPr>
          <w:sz w:val="28"/>
          <w:szCs w:val="28"/>
        </w:rPr>
        <w:t>Напишіть</w:t>
      </w:r>
      <w:proofErr w:type="spellEnd"/>
      <w:r w:rsidRPr="00521A78">
        <w:rPr>
          <w:sz w:val="28"/>
          <w:szCs w:val="28"/>
        </w:rPr>
        <w:t xml:space="preserve"> те</w:t>
      </w:r>
      <w:proofErr w:type="gramStart"/>
      <w:r w:rsidRPr="00521A78">
        <w:rPr>
          <w:sz w:val="28"/>
          <w:szCs w:val="28"/>
        </w:rPr>
        <w:t>кст шр</w:t>
      </w:r>
      <w:proofErr w:type="gramEnd"/>
      <w:r w:rsidRPr="00521A78">
        <w:rPr>
          <w:sz w:val="28"/>
          <w:szCs w:val="28"/>
        </w:rPr>
        <w:t xml:space="preserve">ифтом </w:t>
      </w:r>
      <w:proofErr w:type="spellStart"/>
      <w:r w:rsidRPr="00521A78">
        <w:rPr>
          <w:sz w:val="28"/>
          <w:szCs w:val="28"/>
        </w:rPr>
        <w:t>з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напівжирним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зображенням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і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білої</w:t>
      </w:r>
      <w:proofErr w:type="spellEnd"/>
      <w:r w:rsidRPr="00521A78">
        <w:rPr>
          <w:sz w:val="28"/>
          <w:szCs w:val="28"/>
        </w:rPr>
        <w:t xml:space="preserve"> заливкою.</w:t>
      </w:r>
    </w:p>
    <w:p w:rsidR="00521A78" w:rsidRPr="00716390" w:rsidRDefault="00521A78" w:rsidP="00521A78">
      <w:pPr>
        <w:pStyle w:val="ac"/>
        <w:jc w:val="both"/>
        <w:rPr>
          <w:sz w:val="28"/>
          <w:szCs w:val="28"/>
        </w:rPr>
      </w:pPr>
      <w:r w:rsidRPr="00521A78">
        <w:rPr>
          <w:sz w:val="28"/>
          <w:szCs w:val="28"/>
        </w:rPr>
        <w:t xml:space="preserve">2. </w:t>
      </w:r>
      <w:proofErr w:type="spellStart"/>
      <w:r w:rsidRPr="00521A78">
        <w:rPr>
          <w:sz w:val="28"/>
          <w:szCs w:val="28"/>
        </w:rPr>
        <w:t>Зведіть</w:t>
      </w:r>
      <w:proofErr w:type="spellEnd"/>
      <w:r w:rsidRPr="00521A78">
        <w:rPr>
          <w:sz w:val="28"/>
          <w:szCs w:val="28"/>
        </w:rPr>
        <w:t xml:space="preserve"> текст </w:t>
      </w:r>
      <w:proofErr w:type="spellStart"/>
      <w:r w:rsidRPr="00521A78">
        <w:rPr>
          <w:sz w:val="28"/>
          <w:szCs w:val="28"/>
        </w:rPr>
        <w:t>з</w:t>
      </w:r>
      <w:proofErr w:type="spellEnd"/>
      <w:r w:rsidRPr="00521A78">
        <w:rPr>
          <w:sz w:val="28"/>
          <w:szCs w:val="28"/>
        </w:rPr>
        <w:t xml:space="preserve"> фоном </w:t>
      </w:r>
      <w:proofErr w:type="spellStart"/>
      <w:r w:rsidRPr="00521A78">
        <w:rPr>
          <w:sz w:val="28"/>
          <w:szCs w:val="28"/>
        </w:rPr>
        <w:t>і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візьміть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інструмент</w:t>
      </w:r>
      <w:proofErr w:type="spellEnd"/>
      <w:r w:rsidRPr="00521A78">
        <w:rPr>
          <w:sz w:val="28"/>
          <w:szCs w:val="28"/>
        </w:rPr>
        <w:t xml:space="preserve"> «</w:t>
      </w:r>
      <w:proofErr w:type="spellStart"/>
      <w:r w:rsidRPr="00521A78">
        <w:rPr>
          <w:sz w:val="28"/>
          <w:szCs w:val="28"/>
        </w:rPr>
        <w:t>Палець</w:t>
      </w:r>
      <w:proofErr w:type="spellEnd"/>
      <w:r w:rsidRPr="00521A78">
        <w:rPr>
          <w:sz w:val="28"/>
          <w:szCs w:val="28"/>
        </w:rPr>
        <w:t xml:space="preserve">». У </w:t>
      </w:r>
      <w:proofErr w:type="spellStart"/>
      <w:r w:rsidRPr="00521A78">
        <w:rPr>
          <w:sz w:val="28"/>
          <w:szCs w:val="28"/>
        </w:rPr>
        <w:t>налаштуваннях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інструменту</w:t>
      </w:r>
      <w:proofErr w:type="spellEnd"/>
      <w:r w:rsidRPr="00521A78">
        <w:rPr>
          <w:sz w:val="28"/>
          <w:szCs w:val="28"/>
        </w:rPr>
        <w:t xml:space="preserve"> задайте </w:t>
      </w:r>
      <w:proofErr w:type="spellStart"/>
      <w:r w:rsidRPr="00521A78">
        <w:rPr>
          <w:sz w:val="28"/>
          <w:szCs w:val="28"/>
        </w:rPr>
        <w:t>наступні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параметри</w:t>
      </w:r>
      <w:proofErr w:type="spellEnd"/>
      <w:r w:rsidRPr="00521A78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521A78" w:rsidRPr="00716390" w:rsidRDefault="00B917D1" w:rsidP="00521A78">
      <w:pPr>
        <w:pStyle w:val="ac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15745" cy="3094330"/>
            <wp:effectExtent l="19050" t="0" r="350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852" t="2193" r="67962" b="5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745" cy="309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A78" w:rsidRPr="00716390" w:rsidRDefault="00521A78" w:rsidP="00521A78">
      <w:pPr>
        <w:pStyle w:val="ac"/>
        <w:jc w:val="both"/>
        <w:rPr>
          <w:sz w:val="28"/>
          <w:szCs w:val="28"/>
        </w:rPr>
      </w:pPr>
      <w:r w:rsidRPr="00716390">
        <w:rPr>
          <w:b/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Пройдіться</w:t>
      </w:r>
      <w:proofErr w:type="spellEnd"/>
      <w:r w:rsidRPr="00521A78">
        <w:rPr>
          <w:sz w:val="28"/>
          <w:szCs w:val="28"/>
        </w:rPr>
        <w:t xml:space="preserve"> пальцем по краях </w:t>
      </w:r>
      <w:proofErr w:type="spellStart"/>
      <w:r w:rsidRPr="00521A78">
        <w:rPr>
          <w:sz w:val="28"/>
          <w:szCs w:val="28"/>
        </w:rPr>
        <w:t>першої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літери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і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розмажте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її</w:t>
      </w:r>
      <w:proofErr w:type="spellEnd"/>
      <w:r w:rsidRPr="00521A78">
        <w:rPr>
          <w:sz w:val="28"/>
          <w:szCs w:val="28"/>
        </w:rPr>
        <w:t xml:space="preserve"> так, </w:t>
      </w:r>
      <w:proofErr w:type="spellStart"/>
      <w:r w:rsidR="002551AA">
        <w:rPr>
          <w:sz w:val="28"/>
          <w:szCs w:val="28"/>
        </w:rPr>
        <w:t>щоб</w:t>
      </w:r>
      <w:proofErr w:type="spellEnd"/>
      <w:r w:rsidR="002551AA">
        <w:rPr>
          <w:sz w:val="28"/>
          <w:szCs w:val="28"/>
        </w:rPr>
        <w:t xml:space="preserve"> вона стала </w:t>
      </w:r>
      <w:proofErr w:type="spellStart"/>
      <w:proofErr w:type="gramStart"/>
      <w:r w:rsidR="002551AA">
        <w:rPr>
          <w:sz w:val="28"/>
          <w:szCs w:val="28"/>
        </w:rPr>
        <w:t>нерівном</w:t>
      </w:r>
      <w:proofErr w:type="gramEnd"/>
      <w:r w:rsidR="002551AA">
        <w:rPr>
          <w:sz w:val="28"/>
          <w:szCs w:val="28"/>
        </w:rPr>
        <w:t>ірно</w:t>
      </w:r>
      <w:proofErr w:type="spellEnd"/>
      <w:r w:rsidR="002551AA">
        <w:rPr>
          <w:sz w:val="28"/>
          <w:szCs w:val="28"/>
        </w:rPr>
        <w:t xml:space="preserve"> </w:t>
      </w:r>
      <w:proofErr w:type="spellStart"/>
      <w:r w:rsidR="002551AA">
        <w:rPr>
          <w:sz w:val="28"/>
          <w:szCs w:val="28"/>
        </w:rPr>
        <w:t>сір</w:t>
      </w:r>
      <w:r w:rsidRPr="00521A78">
        <w:rPr>
          <w:sz w:val="28"/>
          <w:szCs w:val="28"/>
        </w:rPr>
        <w:t>ою</w:t>
      </w:r>
      <w:proofErr w:type="spellEnd"/>
      <w:r w:rsidRPr="00521A78">
        <w:rPr>
          <w:sz w:val="28"/>
          <w:szCs w:val="28"/>
        </w:rPr>
        <w:t xml:space="preserve">. </w:t>
      </w:r>
      <w:proofErr w:type="spellStart"/>
      <w:r w:rsidRPr="00521A78">
        <w:rPr>
          <w:sz w:val="28"/>
          <w:szCs w:val="28"/>
        </w:rPr>
        <w:t>Тепер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потрібно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намалювати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язики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полум'я</w:t>
      </w:r>
      <w:proofErr w:type="spellEnd"/>
      <w:r w:rsidRPr="00521A78">
        <w:rPr>
          <w:sz w:val="28"/>
          <w:szCs w:val="28"/>
        </w:rPr>
        <w:t xml:space="preserve"> на </w:t>
      </w:r>
      <w:proofErr w:type="spellStart"/>
      <w:r w:rsidRPr="00521A78">
        <w:rPr>
          <w:sz w:val="28"/>
          <w:szCs w:val="28"/>
        </w:rPr>
        <w:t>верхній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частині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літери</w:t>
      </w:r>
      <w:proofErr w:type="spellEnd"/>
      <w:r w:rsidRPr="00521A78">
        <w:rPr>
          <w:sz w:val="28"/>
          <w:szCs w:val="28"/>
        </w:rPr>
        <w:t xml:space="preserve">. </w:t>
      </w:r>
      <w:proofErr w:type="spellStart"/>
      <w:r w:rsidRPr="00521A78">
        <w:rPr>
          <w:sz w:val="28"/>
          <w:szCs w:val="28"/>
        </w:rPr>
        <w:t>Виконайте</w:t>
      </w:r>
      <w:proofErr w:type="spellEnd"/>
      <w:r w:rsidRPr="00521A78">
        <w:rPr>
          <w:sz w:val="28"/>
          <w:szCs w:val="28"/>
        </w:rPr>
        <w:t xml:space="preserve"> те ж </w:t>
      </w:r>
      <w:proofErr w:type="spellStart"/>
      <w:r w:rsidRPr="00521A78">
        <w:rPr>
          <w:sz w:val="28"/>
          <w:szCs w:val="28"/>
        </w:rPr>
        <w:t>саме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з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усіма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іншими</w:t>
      </w:r>
      <w:proofErr w:type="spellEnd"/>
      <w:r w:rsidRPr="00521A7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літерами</w:t>
      </w:r>
      <w:r w:rsidRPr="00521A78">
        <w:rPr>
          <w:sz w:val="28"/>
          <w:szCs w:val="28"/>
        </w:rPr>
        <w:t>.</w:t>
      </w:r>
    </w:p>
    <w:p w:rsidR="00521A78" w:rsidRPr="00716390" w:rsidRDefault="00521A78" w:rsidP="00521A78">
      <w:pPr>
        <w:pStyle w:val="ac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99665" cy="1440815"/>
            <wp:effectExtent l="19050" t="0" r="635" b="0"/>
            <wp:docPr id="2" name="Рисунок 2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A78" w:rsidRDefault="00521A78" w:rsidP="00521A78">
      <w:pPr>
        <w:pStyle w:val="ac"/>
        <w:jc w:val="both"/>
        <w:rPr>
          <w:sz w:val="28"/>
          <w:szCs w:val="28"/>
          <w:lang w:val="uk-UA"/>
        </w:rPr>
      </w:pPr>
      <w:r w:rsidRPr="00716390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Створіть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копію</w:t>
      </w:r>
      <w:proofErr w:type="spellEnd"/>
      <w:r w:rsidRPr="00521A78">
        <w:rPr>
          <w:sz w:val="28"/>
          <w:szCs w:val="28"/>
        </w:rPr>
        <w:t xml:space="preserve"> шару. </w:t>
      </w:r>
      <w:proofErr w:type="spellStart"/>
      <w:r w:rsidRPr="00521A78">
        <w:rPr>
          <w:sz w:val="28"/>
          <w:szCs w:val="28"/>
        </w:rPr>
        <w:t>Застосуйте</w:t>
      </w:r>
      <w:proofErr w:type="spellEnd"/>
      <w:r w:rsidRPr="00521A78">
        <w:rPr>
          <w:sz w:val="28"/>
          <w:szCs w:val="28"/>
        </w:rPr>
        <w:t xml:space="preserve"> до шару </w:t>
      </w:r>
      <w:proofErr w:type="spellStart"/>
      <w:r w:rsidRPr="00521A78">
        <w:rPr>
          <w:sz w:val="28"/>
          <w:szCs w:val="28"/>
        </w:rPr>
        <w:t>Колі</w:t>
      </w:r>
      <w:proofErr w:type="gramStart"/>
      <w:r w:rsidRPr="00521A78">
        <w:rPr>
          <w:sz w:val="28"/>
          <w:szCs w:val="28"/>
        </w:rPr>
        <w:t>р</w:t>
      </w:r>
      <w:proofErr w:type="spellEnd"/>
      <w:proofErr w:type="gramEnd"/>
      <w:r w:rsidRPr="00521A78">
        <w:rPr>
          <w:sz w:val="28"/>
          <w:szCs w:val="28"/>
        </w:rPr>
        <w:t xml:space="preserve"> - </w:t>
      </w:r>
      <w:proofErr w:type="spellStart"/>
      <w:r w:rsidRPr="00521A78">
        <w:rPr>
          <w:sz w:val="28"/>
          <w:szCs w:val="28"/>
        </w:rPr>
        <w:t>Тонувати</w:t>
      </w:r>
      <w:proofErr w:type="spellEnd"/>
      <w:r w:rsidRPr="00521A78">
        <w:rPr>
          <w:sz w:val="28"/>
          <w:szCs w:val="28"/>
        </w:rPr>
        <w:t xml:space="preserve"> </w:t>
      </w:r>
      <w:proofErr w:type="spellStart"/>
      <w:r w:rsidRPr="00521A78">
        <w:rPr>
          <w:sz w:val="28"/>
          <w:szCs w:val="28"/>
        </w:rPr>
        <w:t>з</w:t>
      </w:r>
      <w:proofErr w:type="spellEnd"/>
      <w:r w:rsidRPr="00521A78">
        <w:rPr>
          <w:sz w:val="28"/>
          <w:szCs w:val="28"/>
        </w:rPr>
        <w:t xml:space="preserve"> параметрами: тон 25, </w:t>
      </w:r>
      <w:proofErr w:type="spellStart"/>
      <w:r w:rsidRPr="00521A78">
        <w:rPr>
          <w:sz w:val="28"/>
          <w:szCs w:val="28"/>
        </w:rPr>
        <w:t>насиченість</w:t>
      </w:r>
      <w:proofErr w:type="spellEnd"/>
      <w:r w:rsidRPr="00521A78">
        <w:rPr>
          <w:sz w:val="28"/>
          <w:szCs w:val="28"/>
        </w:rPr>
        <w:t xml:space="preserve"> 100, </w:t>
      </w:r>
      <w:proofErr w:type="spellStart"/>
      <w:r w:rsidRPr="00521A78">
        <w:rPr>
          <w:sz w:val="28"/>
          <w:szCs w:val="28"/>
        </w:rPr>
        <w:t>освітленість</w:t>
      </w:r>
      <w:proofErr w:type="spellEnd"/>
      <w:r w:rsidRPr="00521A78">
        <w:rPr>
          <w:sz w:val="28"/>
          <w:szCs w:val="28"/>
        </w:rPr>
        <w:t xml:space="preserve"> -5.</w:t>
      </w:r>
    </w:p>
    <w:p w:rsidR="002551AA" w:rsidRPr="002551AA" w:rsidRDefault="002551AA" w:rsidP="00521A78">
      <w:pPr>
        <w:pStyle w:val="ac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Об’єднайте шари</w:t>
      </w:r>
    </w:p>
    <w:p w:rsidR="00521A78" w:rsidRDefault="002551AA" w:rsidP="00521A78">
      <w:pPr>
        <w:pStyle w:val="ac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21A78" w:rsidRPr="00521A78">
        <w:rPr>
          <w:sz w:val="28"/>
          <w:szCs w:val="28"/>
        </w:rPr>
        <w:t xml:space="preserve">. </w:t>
      </w:r>
      <w:proofErr w:type="spellStart"/>
      <w:r w:rsidR="00521A78" w:rsidRPr="00521A78">
        <w:rPr>
          <w:sz w:val="28"/>
          <w:szCs w:val="28"/>
        </w:rPr>
        <w:t>Тепер</w:t>
      </w:r>
      <w:proofErr w:type="spellEnd"/>
      <w:r w:rsidR="00521A78" w:rsidRPr="00521A78">
        <w:rPr>
          <w:sz w:val="28"/>
          <w:szCs w:val="28"/>
        </w:rPr>
        <w:t xml:space="preserve"> </w:t>
      </w:r>
      <w:proofErr w:type="spellStart"/>
      <w:r w:rsidR="00521A78" w:rsidRPr="00521A78">
        <w:rPr>
          <w:sz w:val="28"/>
          <w:szCs w:val="28"/>
        </w:rPr>
        <w:t>застосуєте</w:t>
      </w:r>
      <w:proofErr w:type="spellEnd"/>
      <w:r w:rsidR="00521A78" w:rsidRPr="00521A78">
        <w:rPr>
          <w:sz w:val="28"/>
          <w:szCs w:val="28"/>
        </w:rPr>
        <w:t xml:space="preserve"> до </w:t>
      </w:r>
      <w:proofErr w:type="spellStart"/>
      <w:r w:rsidR="00521A78" w:rsidRPr="00521A78">
        <w:rPr>
          <w:sz w:val="28"/>
          <w:szCs w:val="28"/>
        </w:rPr>
        <w:t>зображення</w:t>
      </w:r>
      <w:proofErr w:type="spellEnd"/>
      <w:r w:rsidR="00521A78" w:rsidRPr="00521A78">
        <w:rPr>
          <w:sz w:val="28"/>
          <w:szCs w:val="28"/>
        </w:rPr>
        <w:t xml:space="preserve"> </w:t>
      </w:r>
      <w:proofErr w:type="spellStart"/>
      <w:r w:rsidR="00521A78" w:rsidRPr="00521A78">
        <w:rPr>
          <w:sz w:val="28"/>
          <w:szCs w:val="28"/>
        </w:rPr>
        <w:t>Колі</w:t>
      </w:r>
      <w:proofErr w:type="gramStart"/>
      <w:r w:rsidR="00521A78" w:rsidRPr="00521A78">
        <w:rPr>
          <w:sz w:val="28"/>
          <w:szCs w:val="28"/>
        </w:rPr>
        <w:t>р</w:t>
      </w:r>
      <w:proofErr w:type="spellEnd"/>
      <w:proofErr w:type="gramEnd"/>
      <w:r w:rsidR="00521A78" w:rsidRPr="00521A78">
        <w:rPr>
          <w:sz w:val="28"/>
          <w:szCs w:val="28"/>
        </w:rPr>
        <w:t xml:space="preserve"> - </w:t>
      </w:r>
      <w:proofErr w:type="spellStart"/>
      <w:r w:rsidR="00521A78" w:rsidRPr="00521A78">
        <w:rPr>
          <w:sz w:val="28"/>
          <w:szCs w:val="28"/>
        </w:rPr>
        <w:t>Колірний</w:t>
      </w:r>
      <w:proofErr w:type="spellEnd"/>
      <w:r w:rsidR="00521A78" w:rsidRPr="00521A78">
        <w:rPr>
          <w:sz w:val="28"/>
          <w:szCs w:val="28"/>
        </w:rPr>
        <w:t xml:space="preserve"> баланс </w:t>
      </w:r>
      <w:proofErr w:type="spellStart"/>
      <w:r w:rsidR="00521A78" w:rsidRPr="00521A78">
        <w:rPr>
          <w:sz w:val="28"/>
          <w:szCs w:val="28"/>
        </w:rPr>
        <w:t>з</w:t>
      </w:r>
      <w:proofErr w:type="spellEnd"/>
      <w:r w:rsidR="00521A78" w:rsidRPr="00521A78">
        <w:rPr>
          <w:sz w:val="28"/>
          <w:szCs w:val="28"/>
        </w:rPr>
        <w:t xml:space="preserve"> параметрами як </w:t>
      </w:r>
    </w:p>
    <w:p w:rsidR="00521A78" w:rsidRPr="00716390" w:rsidRDefault="00521A78" w:rsidP="00521A78">
      <w:pPr>
        <w:pStyle w:val="ac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319405</wp:posOffset>
            </wp:positionV>
            <wp:extent cx="1957070" cy="2625725"/>
            <wp:effectExtent l="19050" t="0" r="5080" b="0"/>
            <wp:wrapTight wrapText="bothSides">
              <wp:wrapPolygon edited="0">
                <wp:start x="-210" y="0"/>
                <wp:lineTo x="-210" y="21469"/>
                <wp:lineTo x="21656" y="21469"/>
                <wp:lineTo x="21656" y="0"/>
                <wp:lineTo x="-210" y="0"/>
              </wp:wrapPolygon>
            </wp:wrapTight>
            <wp:docPr id="4" name="Рисунок 4" descr="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262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4066540</wp:posOffset>
            </wp:positionH>
            <wp:positionV relativeFrom="paragraph">
              <wp:posOffset>319405</wp:posOffset>
            </wp:positionV>
            <wp:extent cx="2101850" cy="2625725"/>
            <wp:effectExtent l="19050" t="0" r="0" b="0"/>
            <wp:wrapSquare wrapText="bothSides"/>
            <wp:docPr id="5" name="Рисунок 5" descr="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62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1A78">
        <w:rPr>
          <w:sz w:val="28"/>
          <w:szCs w:val="28"/>
        </w:rPr>
        <w:t xml:space="preserve">показано </w:t>
      </w:r>
      <w:proofErr w:type="spellStart"/>
      <w:r w:rsidRPr="00521A78">
        <w:rPr>
          <w:sz w:val="28"/>
          <w:szCs w:val="28"/>
        </w:rPr>
        <w:t>нижче</w:t>
      </w:r>
      <w:proofErr w:type="spellEnd"/>
      <w:r w:rsidRPr="00521A78">
        <w:rPr>
          <w:sz w:val="28"/>
          <w:szCs w:val="28"/>
        </w:rPr>
        <w:t>:</w:t>
      </w:r>
    </w:p>
    <w:p w:rsidR="00521A78" w:rsidRPr="00716390" w:rsidRDefault="00521A78" w:rsidP="00521A78">
      <w:pPr>
        <w:pStyle w:val="ac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114935</wp:posOffset>
            </wp:positionV>
            <wp:extent cx="2090420" cy="2625725"/>
            <wp:effectExtent l="19050" t="0" r="5080" b="0"/>
            <wp:wrapSquare wrapText="bothSides"/>
            <wp:docPr id="3" name="Рисунок 3" descr="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20" cy="262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1320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994364">
        <w:rPr>
          <w:sz w:val="28"/>
          <w:szCs w:val="28"/>
          <w:lang w:val="uk-UA"/>
        </w:rPr>
        <w:t>Має вийти</w:t>
      </w:r>
      <w:r w:rsidRPr="00716390">
        <w:rPr>
          <w:sz w:val="28"/>
          <w:szCs w:val="28"/>
        </w:rPr>
        <w:t>:</w:t>
      </w:r>
    </w:p>
    <w:p w:rsidR="00521A78" w:rsidRDefault="00521A78" w:rsidP="00521A78">
      <w:pPr>
        <w:pStyle w:val="ac"/>
        <w:jc w:val="center"/>
      </w:pPr>
      <w:r>
        <w:rPr>
          <w:noProof/>
        </w:rPr>
        <w:drawing>
          <wp:inline distT="0" distB="0" distL="0" distR="0">
            <wp:extent cx="2516505" cy="1506855"/>
            <wp:effectExtent l="19050" t="0" r="0" b="0"/>
            <wp:docPr id="6" name="Рисунок 6" descr="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50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A78" w:rsidRPr="00943A4B" w:rsidRDefault="00521A78" w:rsidP="00521A78">
      <w:pPr>
        <w:ind w:firstLine="284"/>
        <w:jc w:val="both"/>
        <w:rPr>
          <w:spacing w:val="-2"/>
          <w:sz w:val="16"/>
          <w:szCs w:val="16"/>
        </w:rPr>
      </w:pPr>
    </w:p>
    <w:p w:rsidR="00521A78" w:rsidRPr="00994364" w:rsidRDefault="00994364" w:rsidP="00521A78">
      <w:pPr>
        <w:ind w:firstLine="284"/>
        <w:jc w:val="both"/>
        <w:rPr>
          <w:spacing w:val="-2"/>
          <w:sz w:val="28"/>
          <w:szCs w:val="28"/>
          <w:lang w:val="uk-UA"/>
        </w:rPr>
      </w:pPr>
      <w:r>
        <w:rPr>
          <w:b/>
          <w:spacing w:val="-2"/>
          <w:sz w:val="28"/>
          <w:szCs w:val="28"/>
          <w:lang w:val="uk-UA"/>
        </w:rPr>
        <w:t xml:space="preserve">Вправа </w:t>
      </w:r>
      <w:r w:rsidR="00521A78">
        <w:rPr>
          <w:b/>
          <w:spacing w:val="-2"/>
          <w:sz w:val="28"/>
          <w:szCs w:val="28"/>
        </w:rPr>
        <w:t xml:space="preserve"> 3</w:t>
      </w:r>
      <w:r w:rsidR="00521A78" w:rsidRPr="008E67C6">
        <w:rPr>
          <w:b/>
          <w:spacing w:val="-2"/>
          <w:sz w:val="28"/>
          <w:szCs w:val="28"/>
        </w:rPr>
        <w:t xml:space="preserve">. </w:t>
      </w:r>
      <w:r w:rsidR="00521A78" w:rsidRPr="008E67C6">
        <w:rPr>
          <w:b/>
          <w:i/>
          <w:spacing w:val="-2"/>
          <w:sz w:val="28"/>
          <w:szCs w:val="28"/>
        </w:rPr>
        <w:t>Задача:</w:t>
      </w:r>
      <w:r w:rsidR="00521A78">
        <w:rPr>
          <w:b/>
          <w:i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створення тексту, що </w:t>
      </w:r>
      <w:proofErr w:type="gramStart"/>
      <w:r>
        <w:rPr>
          <w:spacing w:val="-2"/>
          <w:sz w:val="28"/>
          <w:szCs w:val="28"/>
          <w:lang w:val="uk-UA"/>
        </w:rPr>
        <w:t>св</w:t>
      </w:r>
      <w:proofErr w:type="gramEnd"/>
      <w:r>
        <w:rPr>
          <w:spacing w:val="-2"/>
          <w:sz w:val="28"/>
          <w:szCs w:val="28"/>
          <w:lang w:val="uk-UA"/>
        </w:rPr>
        <w:t>ітиться</w:t>
      </w:r>
    </w:p>
    <w:p w:rsidR="00521A78" w:rsidRPr="008E67C6" w:rsidRDefault="00994364" w:rsidP="00521A78">
      <w:pPr>
        <w:ind w:firstLine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Для цього</w:t>
      </w:r>
      <w:r w:rsidR="00521A78" w:rsidRPr="008E67C6">
        <w:rPr>
          <w:b/>
          <w:i/>
          <w:sz w:val="28"/>
          <w:szCs w:val="28"/>
        </w:rPr>
        <w:t>:</w:t>
      </w:r>
    </w:p>
    <w:p w:rsidR="00994364" w:rsidRPr="00994364" w:rsidRDefault="00521A78" w:rsidP="00994364">
      <w:pPr>
        <w:pStyle w:val="ac"/>
        <w:jc w:val="both"/>
        <w:rPr>
          <w:sz w:val="28"/>
          <w:szCs w:val="28"/>
        </w:rPr>
      </w:pPr>
      <w:r w:rsidRPr="00B21C4D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 w:rsidR="00994364" w:rsidRPr="00994364">
        <w:rPr>
          <w:sz w:val="28"/>
          <w:szCs w:val="28"/>
        </w:rPr>
        <w:t>Створіть</w:t>
      </w:r>
      <w:proofErr w:type="spellEnd"/>
      <w:r w:rsidR="00994364" w:rsidRPr="00994364">
        <w:rPr>
          <w:sz w:val="28"/>
          <w:szCs w:val="28"/>
        </w:rPr>
        <w:t xml:space="preserve"> </w:t>
      </w:r>
      <w:proofErr w:type="spellStart"/>
      <w:r w:rsidR="00994364" w:rsidRPr="00994364">
        <w:rPr>
          <w:sz w:val="28"/>
          <w:szCs w:val="28"/>
        </w:rPr>
        <w:t>новий</w:t>
      </w:r>
      <w:proofErr w:type="spellEnd"/>
      <w:r w:rsidR="00994364" w:rsidRPr="00994364">
        <w:rPr>
          <w:sz w:val="28"/>
          <w:szCs w:val="28"/>
        </w:rPr>
        <w:t xml:space="preserve"> файл </w:t>
      </w:r>
      <w:proofErr w:type="spellStart"/>
      <w:r w:rsidR="00994364" w:rsidRPr="00994364">
        <w:rPr>
          <w:sz w:val="28"/>
          <w:szCs w:val="28"/>
        </w:rPr>
        <w:t>розміром</w:t>
      </w:r>
      <w:proofErr w:type="spellEnd"/>
      <w:r w:rsidR="00994364" w:rsidRPr="00994364">
        <w:rPr>
          <w:sz w:val="28"/>
          <w:szCs w:val="28"/>
        </w:rPr>
        <w:t xml:space="preserve"> 500 × 200. </w:t>
      </w:r>
      <w:proofErr w:type="spellStart"/>
      <w:r w:rsidR="00994364" w:rsidRPr="00994364">
        <w:rPr>
          <w:sz w:val="28"/>
          <w:szCs w:val="28"/>
        </w:rPr>
        <w:t>Заповніть</w:t>
      </w:r>
      <w:proofErr w:type="spellEnd"/>
      <w:r w:rsidR="00994364" w:rsidRPr="00994364">
        <w:rPr>
          <w:sz w:val="28"/>
          <w:szCs w:val="28"/>
        </w:rPr>
        <w:t xml:space="preserve"> фон </w:t>
      </w:r>
      <w:proofErr w:type="spellStart"/>
      <w:r w:rsidR="00994364" w:rsidRPr="00994364">
        <w:rPr>
          <w:sz w:val="28"/>
          <w:szCs w:val="28"/>
        </w:rPr>
        <w:t>чорним</w:t>
      </w:r>
      <w:proofErr w:type="spellEnd"/>
      <w:r w:rsidR="00994364" w:rsidRPr="00994364">
        <w:rPr>
          <w:sz w:val="28"/>
          <w:szCs w:val="28"/>
        </w:rPr>
        <w:t xml:space="preserve"> </w:t>
      </w:r>
      <w:proofErr w:type="spellStart"/>
      <w:r w:rsidR="00994364" w:rsidRPr="00994364">
        <w:rPr>
          <w:sz w:val="28"/>
          <w:szCs w:val="28"/>
        </w:rPr>
        <w:t>кольором</w:t>
      </w:r>
      <w:proofErr w:type="spellEnd"/>
      <w:r w:rsidR="00994364" w:rsidRPr="00994364">
        <w:rPr>
          <w:sz w:val="28"/>
          <w:szCs w:val="28"/>
        </w:rPr>
        <w:t xml:space="preserve">. </w:t>
      </w:r>
      <w:proofErr w:type="spellStart"/>
      <w:r w:rsidR="00994364" w:rsidRPr="00994364">
        <w:rPr>
          <w:sz w:val="28"/>
          <w:szCs w:val="28"/>
        </w:rPr>
        <w:t>Візьміть</w:t>
      </w:r>
      <w:proofErr w:type="spellEnd"/>
      <w:r w:rsidR="00994364" w:rsidRPr="00994364">
        <w:rPr>
          <w:sz w:val="28"/>
          <w:szCs w:val="28"/>
        </w:rPr>
        <w:t xml:space="preserve"> </w:t>
      </w:r>
      <w:proofErr w:type="spellStart"/>
      <w:r w:rsidR="00994364" w:rsidRPr="00994364">
        <w:rPr>
          <w:sz w:val="28"/>
          <w:szCs w:val="28"/>
        </w:rPr>
        <w:t>інструмент</w:t>
      </w:r>
      <w:proofErr w:type="spellEnd"/>
      <w:r w:rsidR="00994364" w:rsidRPr="00994364">
        <w:rPr>
          <w:sz w:val="28"/>
          <w:szCs w:val="28"/>
        </w:rPr>
        <w:t xml:space="preserve"> тексту </w:t>
      </w:r>
      <w:proofErr w:type="spellStart"/>
      <w:r w:rsidR="00994364" w:rsidRPr="00994364">
        <w:rPr>
          <w:sz w:val="28"/>
          <w:szCs w:val="28"/>
        </w:rPr>
        <w:t>і</w:t>
      </w:r>
      <w:proofErr w:type="spellEnd"/>
      <w:r w:rsidR="00994364" w:rsidRPr="00994364">
        <w:rPr>
          <w:sz w:val="28"/>
          <w:szCs w:val="28"/>
        </w:rPr>
        <w:t xml:space="preserve"> </w:t>
      </w:r>
      <w:proofErr w:type="spellStart"/>
      <w:r w:rsidR="00994364" w:rsidRPr="00994364">
        <w:rPr>
          <w:sz w:val="28"/>
          <w:szCs w:val="28"/>
        </w:rPr>
        <w:t>напишіть</w:t>
      </w:r>
      <w:proofErr w:type="spellEnd"/>
      <w:r w:rsidR="00994364" w:rsidRPr="00994364">
        <w:rPr>
          <w:sz w:val="28"/>
          <w:szCs w:val="28"/>
        </w:rPr>
        <w:t xml:space="preserve"> </w:t>
      </w:r>
      <w:proofErr w:type="spellStart"/>
      <w:r w:rsidR="00994364" w:rsidRPr="00994364">
        <w:rPr>
          <w:sz w:val="28"/>
          <w:szCs w:val="28"/>
        </w:rPr>
        <w:t>будь-який</w:t>
      </w:r>
      <w:proofErr w:type="spellEnd"/>
      <w:r w:rsidR="00994364" w:rsidRPr="00994364">
        <w:rPr>
          <w:sz w:val="28"/>
          <w:szCs w:val="28"/>
        </w:rPr>
        <w:t xml:space="preserve"> текст, </w:t>
      </w:r>
      <w:proofErr w:type="spellStart"/>
      <w:r w:rsidR="00994364" w:rsidRPr="00994364">
        <w:rPr>
          <w:sz w:val="28"/>
          <w:szCs w:val="28"/>
        </w:rPr>
        <w:t>який</w:t>
      </w:r>
      <w:proofErr w:type="spellEnd"/>
      <w:r w:rsidR="00994364" w:rsidRPr="00994364">
        <w:rPr>
          <w:sz w:val="28"/>
          <w:szCs w:val="28"/>
        </w:rPr>
        <w:t xml:space="preserve"> </w:t>
      </w:r>
      <w:proofErr w:type="spellStart"/>
      <w:r w:rsidR="00994364" w:rsidRPr="00994364">
        <w:rPr>
          <w:sz w:val="28"/>
          <w:szCs w:val="28"/>
        </w:rPr>
        <w:t>ви</w:t>
      </w:r>
      <w:proofErr w:type="spellEnd"/>
      <w:r w:rsidR="00994364" w:rsidRPr="00994364">
        <w:rPr>
          <w:sz w:val="28"/>
          <w:szCs w:val="28"/>
        </w:rPr>
        <w:t xml:space="preserve"> </w:t>
      </w:r>
      <w:proofErr w:type="spellStart"/>
      <w:r w:rsidR="00994364" w:rsidRPr="00994364">
        <w:rPr>
          <w:sz w:val="28"/>
          <w:szCs w:val="28"/>
        </w:rPr>
        <w:t>хочете</w:t>
      </w:r>
      <w:proofErr w:type="spellEnd"/>
      <w:r w:rsidR="00994364" w:rsidRPr="00994364">
        <w:rPr>
          <w:sz w:val="28"/>
          <w:szCs w:val="28"/>
        </w:rPr>
        <w:t xml:space="preserve">. </w:t>
      </w:r>
      <w:proofErr w:type="spellStart"/>
      <w:r w:rsidR="00994364" w:rsidRPr="00994364">
        <w:rPr>
          <w:sz w:val="28"/>
          <w:szCs w:val="28"/>
        </w:rPr>
        <w:t>Використовуйте</w:t>
      </w:r>
      <w:proofErr w:type="spellEnd"/>
      <w:r w:rsidR="00994364" w:rsidRPr="00994364">
        <w:rPr>
          <w:sz w:val="28"/>
          <w:szCs w:val="28"/>
        </w:rPr>
        <w:t xml:space="preserve"> </w:t>
      </w:r>
      <w:proofErr w:type="spellStart"/>
      <w:r w:rsidR="00994364" w:rsidRPr="00994364">
        <w:rPr>
          <w:sz w:val="28"/>
          <w:szCs w:val="28"/>
        </w:rPr>
        <w:t>розмі</w:t>
      </w:r>
      <w:proofErr w:type="gramStart"/>
      <w:r w:rsidR="00994364" w:rsidRPr="00994364">
        <w:rPr>
          <w:sz w:val="28"/>
          <w:szCs w:val="28"/>
        </w:rPr>
        <w:t>р</w:t>
      </w:r>
      <w:proofErr w:type="spellEnd"/>
      <w:proofErr w:type="gramEnd"/>
      <w:r w:rsidR="00994364" w:rsidRPr="00994364">
        <w:rPr>
          <w:sz w:val="28"/>
          <w:szCs w:val="28"/>
        </w:rPr>
        <w:t xml:space="preserve"> шрифту </w:t>
      </w:r>
      <w:proofErr w:type="spellStart"/>
      <w:r w:rsidR="00994364" w:rsidRPr="00994364">
        <w:rPr>
          <w:sz w:val="28"/>
          <w:szCs w:val="28"/>
        </w:rPr>
        <w:t>приблизно</w:t>
      </w:r>
      <w:proofErr w:type="spellEnd"/>
      <w:r w:rsidR="00994364" w:rsidRPr="00994364">
        <w:rPr>
          <w:sz w:val="28"/>
          <w:szCs w:val="28"/>
        </w:rPr>
        <w:t xml:space="preserve"> 60 </w:t>
      </w:r>
      <w:proofErr w:type="spellStart"/>
      <w:r w:rsidR="00994364" w:rsidRPr="00994364">
        <w:rPr>
          <w:sz w:val="28"/>
          <w:szCs w:val="28"/>
        </w:rPr>
        <w:t>пікселів</w:t>
      </w:r>
      <w:proofErr w:type="spellEnd"/>
      <w:r w:rsidR="00994364" w:rsidRPr="00994364">
        <w:rPr>
          <w:sz w:val="28"/>
          <w:szCs w:val="28"/>
        </w:rPr>
        <w:t>.</w:t>
      </w:r>
    </w:p>
    <w:p w:rsidR="00994364" w:rsidRPr="00994364" w:rsidRDefault="00994364" w:rsidP="00994364">
      <w:pPr>
        <w:pStyle w:val="ac"/>
        <w:jc w:val="both"/>
        <w:rPr>
          <w:sz w:val="28"/>
          <w:szCs w:val="28"/>
        </w:rPr>
      </w:pPr>
      <w:r w:rsidRPr="00994364">
        <w:rPr>
          <w:sz w:val="28"/>
          <w:szCs w:val="28"/>
        </w:rPr>
        <w:t xml:space="preserve">2. </w:t>
      </w:r>
      <w:proofErr w:type="spellStart"/>
      <w:r w:rsidRPr="00994364">
        <w:rPr>
          <w:sz w:val="28"/>
          <w:szCs w:val="28"/>
        </w:rPr>
        <w:t>Щоб</w:t>
      </w:r>
      <w:proofErr w:type="spellEnd"/>
      <w:r w:rsidRPr="00994364">
        <w:rPr>
          <w:sz w:val="28"/>
          <w:szCs w:val="28"/>
        </w:rPr>
        <w:t xml:space="preserve"> шар став </w:t>
      </w:r>
      <w:proofErr w:type="spellStart"/>
      <w:r w:rsidRPr="00994364">
        <w:rPr>
          <w:sz w:val="28"/>
          <w:szCs w:val="28"/>
        </w:rPr>
        <w:t>розміром</w:t>
      </w:r>
      <w:proofErr w:type="spellEnd"/>
      <w:r w:rsidRPr="00994364">
        <w:rPr>
          <w:sz w:val="28"/>
          <w:szCs w:val="28"/>
        </w:rPr>
        <w:t xml:space="preserve"> як все </w:t>
      </w:r>
      <w:proofErr w:type="spellStart"/>
      <w:r w:rsidRPr="00994364">
        <w:rPr>
          <w:sz w:val="28"/>
          <w:szCs w:val="28"/>
        </w:rPr>
        <w:t>зображення</w:t>
      </w:r>
      <w:proofErr w:type="spellEnd"/>
      <w:r w:rsidRPr="00994364">
        <w:rPr>
          <w:sz w:val="28"/>
          <w:szCs w:val="28"/>
        </w:rPr>
        <w:t xml:space="preserve">, </w:t>
      </w:r>
      <w:proofErr w:type="spellStart"/>
      <w:r w:rsidRPr="00994364">
        <w:rPr>
          <w:sz w:val="28"/>
          <w:szCs w:val="28"/>
        </w:rPr>
        <w:t>Перейдемо</w:t>
      </w:r>
      <w:proofErr w:type="spellEnd"/>
      <w:r w:rsidRPr="00994364">
        <w:rPr>
          <w:sz w:val="28"/>
          <w:szCs w:val="28"/>
        </w:rPr>
        <w:t xml:space="preserve"> Шар- Шар до </w:t>
      </w:r>
      <w:proofErr w:type="spellStart"/>
      <w:r w:rsidRPr="00994364">
        <w:rPr>
          <w:sz w:val="28"/>
          <w:szCs w:val="28"/>
        </w:rPr>
        <w:t>розміру</w:t>
      </w:r>
      <w:proofErr w:type="spellEnd"/>
      <w:r w:rsidRPr="00994364">
        <w:rPr>
          <w:sz w:val="28"/>
          <w:szCs w:val="28"/>
        </w:rPr>
        <w:t xml:space="preserve"> </w:t>
      </w:r>
      <w:proofErr w:type="spellStart"/>
      <w:r w:rsidRPr="00994364">
        <w:rPr>
          <w:sz w:val="28"/>
          <w:szCs w:val="28"/>
        </w:rPr>
        <w:t>зображення</w:t>
      </w:r>
      <w:proofErr w:type="spellEnd"/>
      <w:r w:rsidRPr="00994364">
        <w:rPr>
          <w:sz w:val="28"/>
          <w:szCs w:val="28"/>
        </w:rPr>
        <w:t>.</w:t>
      </w:r>
    </w:p>
    <w:p w:rsidR="00994364" w:rsidRDefault="00994364" w:rsidP="00994364">
      <w:pPr>
        <w:pStyle w:val="ac"/>
        <w:jc w:val="both"/>
        <w:rPr>
          <w:sz w:val="28"/>
          <w:szCs w:val="28"/>
          <w:lang w:val="uk-UA"/>
        </w:rPr>
      </w:pPr>
      <w:r w:rsidRPr="00994364">
        <w:rPr>
          <w:sz w:val="28"/>
          <w:szCs w:val="28"/>
        </w:rPr>
        <w:lastRenderedPageBreak/>
        <w:t xml:space="preserve">3. У </w:t>
      </w:r>
      <w:proofErr w:type="spellStart"/>
      <w:r w:rsidRPr="00994364">
        <w:rPr>
          <w:sz w:val="28"/>
          <w:szCs w:val="28"/>
        </w:rPr>
        <w:t>вкладці</w:t>
      </w:r>
      <w:proofErr w:type="spellEnd"/>
      <w:r w:rsidRPr="00994364">
        <w:rPr>
          <w:sz w:val="28"/>
          <w:szCs w:val="28"/>
        </w:rPr>
        <w:t xml:space="preserve"> </w:t>
      </w:r>
      <w:proofErr w:type="spellStart"/>
      <w:r w:rsidRPr="00994364">
        <w:rPr>
          <w:sz w:val="28"/>
          <w:szCs w:val="28"/>
        </w:rPr>
        <w:t>шарів</w:t>
      </w:r>
      <w:proofErr w:type="spellEnd"/>
      <w:r w:rsidRPr="00994364">
        <w:rPr>
          <w:sz w:val="28"/>
          <w:szCs w:val="28"/>
        </w:rPr>
        <w:t xml:space="preserve"> </w:t>
      </w:r>
      <w:proofErr w:type="spellStart"/>
      <w:r w:rsidRPr="00994364">
        <w:rPr>
          <w:sz w:val="28"/>
          <w:szCs w:val="28"/>
        </w:rPr>
        <w:t>клацніть</w:t>
      </w:r>
      <w:proofErr w:type="spellEnd"/>
      <w:r w:rsidRPr="00994364">
        <w:rPr>
          <w:sz w:val="28"/>
          <w:szCs w:val="28"/>
        </w:rPr>
        <w:t xml:space="preserve"> правою кнопкою </w:t>
      </w:r>
      <w:proofErr w:type="spellStart"/>
      <w:r w:rsidRPr="00994364">
        <w:rPr>
          <w:sz w:val="28"/>
          <w:szCs w:val="28"/>
        </w:rPr>
        <w:t>миші</w:t>
      </w:r>
      <w:proofErr w:type="spellEnd"/>
      <w:r w:rsidRPr="00994364">
        <w:rPr>
          <w:sz w:val="28"/>
          <w:szCs w:val="28"/>
        </w:rPr>
        <w:t xml:space="preserve"> по шару </w:t>
      </w:r>
      <w:proofErr w:type="spellStart"/>
      <w:r w:rsidRPr="00994364">
        <w:rPr>
          <w:sz w:val="28"/>
          <w:szCs w:val="28"/>
        </w:rPr>
        <w:t>з</w:t>
      </w:r>
      <w:proofErr w:type="spellEnd"/>
      <w:r w:rsidRPr="00994364">
        <w:rPr>
          <w:sz w:val="28"/>
          <w:szCs w:val="28"/>
        </w:rPr>
        <w:t xml:space="preserve"> </w:t>
      </w:r>
      <w:r w:rsidR="008101CB">
        <w:rPr>
          <w:sz w:val="28"/>
          <w:szCs w:val="28"/>
        </w:rPr>
        <w:t xml:space="preserve">текстом </w:t>
      </w:r>
      <w:proofErr w:type="spellStart"/>
      <w:r w:rsidR="008101CB">
        <w:rPr>
          <w:sz w:val="28"/>
          <w:szCs w:val="28"/>
        </w:rPr>
        <w:t>і</w:t>
      </w:r>
      <w:proofErr w:type="spellEnd"/>
      <w:r w:rsidR="008101CB">
        <w:rPr>
          <w:sz w:val="28"/>
          <w:szCs w:val="28"/>
        </w:rPr>
        <w:t xml:space="preserve"> </w:t>
      </w:r>
      <w:proofErr w:type="spellStart"/>
      <w:r w:rsidR="008101CB">
        <w:rPr>
          <w:sz w:val="28"/>
          <w:szCs w:val="28"/>
        </w:rPr>
        <w:t>виберіть</w:t>
      </w:r>
      <w:proofErr w:type="spellEnd"/>
      <w:r w:rsidR="008101CB">
        <w:rPr>
          <w:sz w:val="28"/>
          <w:szCs w:val="28"/>
        </w:rPr>
        <w:t xml:space="preserve"> Альфа-канал</w:t>
      </w:r>
      <w:r w:rsidR="008101CB" w:rsidRPr="008101CB">
        <w:rPr>
          <w:sz w:val="28"/>
          <w:szCs w:val="28"/>
        </w:rPr>
        <w:t xml:space="preserve"> </w:t>
      </w:r>
      <w:r w:rsidR="008101CB">
        <w:rPr>
          <w:sz w:val="28"/>
          <w:szCs w:val="28"/>
          <w:lang w:val="uk-UA"/>
        </w:rPr>
        <w:t>у виділенні</w:t>
      </w:r>
      <w:r w:rsidRPr="00994364">
        <w:rPr>
          <w:sz w:val="28"/>
          <w:szCs w:val="28"/>
        </w:rPr>
        <w:t xml:space="preserve">. </w:t>
      </w:r>
      <w:proofErr w:type="spellStart"/>
      <w:r w:rsidRPr="00994364">
        <w:rPr>
          <w:sz w:val="28"/>
          <w:szCs w:val="28"/>
        </w:rPr>
        <w:t>Збільште</w:t>
      </w:r>
      <w:proofErr w:type="spellEnd"/>
      <w:r w:rsidRPr="00994364">
        <w:rPr>
          <w:sz w:val="28"/>
          <w:szCs w:val="28"/>
        </w:rPr>
        <w:t xml:space="preserve"> </w:t>
      </w:r>
      <w:proofErr w:type="spellStart"/>
      <w:r w:rsidRPr="00994364">
        <w:rPr>
          <w:sz w:val="28"/>
          <w:szCs w:val="28"/>
        </w:rPr>
        <w:t>виділення</w:t>
      </w:r>
      <w:proofErr w:type="spellEnd"/>
      <w:r w:rsidRPr="00994364">
        <w:rPr>
          <w:sz w:val="28"/>
          <w:szCs w:val="28"/>
        </w:rPr>
        <w:t xml:space="preserve"> на 3 </w:t>
      </w:r>
      <w:proofErr w:type="spellStart"/>
      <w:proofErr w:type="gramStart"/>
      <w:r w:rsidRPr="00994364">
        <w:rPr>
          <w:sz w:val="28"/>
          <w:szCs w:val="28"/>
        </w:rPr>
        <w:t>п</w:t>
      </w:r>
      <w:proofErr w:type="gramEnd"/>
      <w:r w:rsidRPr="00994364">
        <w:rPr>
          <w:sz w:val="28"/>
          <w:szCs w:val="28"/>
        </w:rPr>
        <w:t>ікселя</w:t>
      </w:r>
      <w:proofErr w:type="spellEnd"/>
      <w:r w:rsidRPr="00994364">
        <w:rPr>
          <w:sz w:val="28"/>
          <w:szCs w:val="28"/>
        </w:rPr>
        <w:t xml:space="preserve"> (</w:t>
      </w:r>
      <w:proofErr w:type="spellStart"/>
      <w:r w:rsidRPr="00994364">
        <w:rPr>
          <w:sz w:val="28"/>
          <w:szCs w:val="28"/>
        </w:rPr>
        <w:t>Виделеніе</w:t>
      </w:r>
      <w:proofErr w:type="spellEnd"/>
      <w:r w:rsidRPr="00994364">
        <w:rPr>
          <w:sz w:val="28"/>
          <w:szCs w:val="28"/>
        </w:rPr>
        <w:t xml:space="preserve">- </w:t>
      </w:r>
      <w:proofErr w:type="spellStart"/>
      <w:r w:rsidRPr="00994364">
        <w:rPr>
          <w:sz w:val="28"/>
          <w:szCs w:val="28"/>
        </w:rPr>
        <w:t>Збільшити</w:t>
      </w:r>
      <w:proofErr w:type="spellEnd"/>
      <w:r w:rsidRPr="00994364">
        <w:rPr>
          <w:sz w:val="28"/>
          <w:szCs w:val="28"/>
        </w:rPr>
        <w:t>).</w:t>
      </w:r>
    </w:p>
    <w:p w:rsidR="00994364" w:rsidRPr="00994364" w:rsidRDefault="00521A78" w:rsidP="00994364">
      <w:pPr>
        <w:pStyle w:val="ac"/>
        <w:jc w:val="both"/>
        <w:rPr>
          <w:sz w:val="28"/>
          <w:szCs w:val="28"/>
          <w:lang w:val="uk-UA"/>
        </w:rPr>
      </w:pPr>
      <w:r w:rsidRPr="00994364">
        <w:rPr>
          <w:b/>
          <w:bCs/>
          <w:sz w:val="28"/>
          <w:szCs w:val="28"/>
          <w:lang w:val="uk-UA"/>
        </w:rPr>
        <w:t>4.</w:t>
      </w:r>
      <w:r w:rsidRPr="00994364">
        <w:rPr>
          <w:sz w:val="28"/>
          <w:szCs w:val="28"/>
          <w:lang w:val="uk-UA"/>
        </w:rPr>
        <w:t xml:space="preserve"> </w:t>
      </w:r>
      <w:r w:rsidR="00994364" w:rsidRPr="00994364">
        <w:rPr>
          <w:sz w:val="28"/>
          <w:szCs w:val="28"/>
          <w:lang w:val="uk-UA"/>
        </w:rPr>
        <w:t xml:space="preserve">Додайте новий шар, назвіть його «світло», заповніть </w:t>
      </w:r>
      <w:r w:rsidR="008101CB">
        <w:rPr>
          <w:sz w:val="28"/>
          <w:szCs w:val="28"/>
          <w:lang w:val="uk-UA"/>
        </w:rPr>
        <w:t>виділення</w:t>
      </w:r>
      <w:r w:rsidR="00994364" w:rsidRPr="00994364">
        <w:rPr>
          <w:sz w:val="28"/>
          <w:szCs w:val="28"/>
          <w:lang w:val="uk-UA"/>
        </w:rPr>
        <w:t xml:space="preserve"> на цьому шарі кольором 007</w:t>
      </w:r>
      <w:proofErr w:type="spellStart"/>
      <w:r w:rsidR="00994364" w:rsidRPr="00994364">
        <w:rPr>
          <w:sz w:val="28"/>
          <w:szCs w:val="28"/>
        </w:rPr>
        <w:t>eff</w:t>
      </w:r>
      <w:proofErr w:type="spellEnd"/>
      <w:r w:rsidR="00994364" w:rsidRPr="00994364">
        <w:rPr>
          <w:sz w:val="28"/>
          <w:szCs w:val="28"/>
          <w:lang w:val="uk-UA"/>
        </w:rPr>
        <w:t>, у вкладці шарів перемістіть цей шар нижче шару з текстом.</w:t>
      </w:r>
    </w:p>
    <w:p w:rsidR="00994364" w:rsidRPr="00994364" w:rsidRDefault="00994364" w:rsidP="00994364">
      <w:pPr>
        <w:pStyle w:val="ac"/>
        <w:jc w:val="both"/>
        <w:rPr>
          <w:sz w:val="28"/>
          <w:szCs w:val="28"/>
          <w:lang w:val="uk-UA"/>
        </w:rPr>
      </w:pPr>
      <w:r w:rsidRPr="00994364">
        <w:rPr>
          <w:sz w:val="28"/>
          <w:szCs w:val="28"/>
          <w:lang w:val="uk-UA"/>
        </w:rPr>
        <w:t>5. Зніміть виділення (</w:t>
      </w:r>
      <w:proofErr w:type="spellStart"/>
      <w:r w:rsidRPr="00994364">
        <w:rPr>
          <w:sz w:val="28"/>
          <w:szCs w:val="28"/>
          <w:lang w:val="uk-UA"/>
        </w:rPr>
        <w:t>Виделен</w:t>
      </w:r>
      <w:r w:rsidR="008101CB">
        <w:rPr>
          <w:sz w:val="28"/>
          <w:szCs w:val="28"/>
          <w:lang w:val="uk-UA"/>
        </w:rPr>
        <w:t>ня</w:t>
      </w:r>
      <w:proofErr w:type="spellEnd"/>
      <w:r w:rsidR="008101CB">
        <w:rPr>
          <w:sz w:val="28"/>
          <w:szCs w:val="28"/>
          <w:lang w:val="uk-UA"/>
        </w:rPr>
        <w:t xml:space="preserve"> </w:t>
      </w:r>
      <w:r w:rsidRPr="00994364">
        <w:rPr>
          <w:sz w:val="28"/>
          <w:szCs w:val="28"/>
          <w:lang w:val="uk-UA"/>
        </w:rPr>
        <w:t xml:space="preserve">- Зняти). Тепер застосуєте до шару зі світлом фільтри </w:t>
      </w:r>
      <w:proofErr w:type="spellStart"/>
      <w:r w:rsidRPr="00994364">
        <w:rPr>
          <w:sz w:val="28"/>
          <w:szCs w:val="28"/>
          <w:lang w:val="uk-UA"/>
        </w:rPr>
        <w:t>Разми</w:t>
      </w:r>
      <w:r w:rsidR="008101CB">
        <w:rPr>
          <w:sz w:val="28"/>
          <w:szCs w:val="28"/>
          <w:lang w:val="uk-UA"/>
        </w:rPr>
        <w:t>ття</w:t>
      </w:r>
      <w:proofErr w:type="spellEnd"/>
      <w:r w:rsidR="008101CB">
        <w:rPr>
          <w:sz w:val="28"/>
          <w:szCs w:val="28"/>
          <w:lang w:val="uk-UA"/>
        </w:rPr>
        <w:t xml:space="preserve"> </w:t>
      </w:r>
      <w:r w:rsidRPr="00994364">
        <w:rPr>
          <w:sz w:val="28"/>
          <w:szCs w:val="28"/>
          <w:lang w:val="uk-UA"/>
        </w:rPr>
        <w:t xml:space="preserve">- </w:t>
      </w:r>
      <w:proofErr w:type="spellStart"/>
      <w:r w:rsidRPr="00994364">
        <w:rPr>
          <w:sz w:val="28"/>
          <w:szCs w:val="28"/>
          <w:lang w:val="uk-UA"/>
        </w:rPr>
        <w:t>Гаусове</w:t>
      </w:r>
      <w:proofErr w:type="spellEnd"/>
      <w:r w:rsidRPr="00994364">
        <w:rPr>
          <w:sz w:val="28"/>
          <w:szCs w:val="28"/>
          <w:lang w:val="uk-UA"/>
        </w:rPr>
        <w:t xml:space="preserve"> </w:t>
      </w:r>
      <w:r w:rsidR="008101CB">
        <w:rPr>
          <w:sz w:val="28"/>
          <w:szCs w:val="28"/>
          <w:lang w:val="uk-UA"/>
        </w:rPr>
        <w:t>розмиття</w:t>
      </w:r>
      <w:r w:rsidRPr="00994364">
        <w:rPr>
          <w:sz w:val="28"/>
          <w:szCs w:val="28"/>
          <w:lang w:val="uk-UA"/>
        </w:rPr>
        <w:t xml:space="preserve"> з параметром 45 </w:t>
      </w:r>
      <w:proofErr w:type="spellStart"/>
      <w:r w:rsidRPr="00994364">
        <w:rPr>
          <w:sz w:val="28"/>
          <w:szCs w:val="28"/>
          <w:lang w:val="uk-UA"/>
        </w:rPr>
        <w:t>пікселів</w:t>
      </w:r>
      <w:proofErr w:type="spellEnd"/>
      <w:r w:rsidRPr="00994364">
        <w:rPr>
          <w:sz w:val="28"/>
          <w:szCs w:val="28"/>
          <w:lang w:val="uk-UA"/>
        </w:rPr>
        <w:t>.</w:t>
      </w:r>
    </w:p>
    <w:p w:rsidR="00994364" w:rsidRPr="00994364" w:rsidRDefault="00994364" w:rsidP="00994364">
      <w:pPr>
        <w:pStyle w:val="ac"/>
        <w:jc w:val="both"/>
        <w:rPr>
          <w:sz w:val="28"/>
          <w:szCs w:val="28"/>
        </w:rPr>
      </w:pPr>
      <w:r w:rsidRPr="00994364">
        <w:rPr>
          <w:sz w:val="28"/>
          <w:szCs w:val="28"/>
        </w:rPr>
        <w:t xml:space="preserve">6. </w:t>
      </w:r>
      <w:proofErr w:type="spellStart"/>
      <w:r w:rsidRPr="00994364">
        <w:rPr>
          <w:sz w:val="28"/>
          <w:szCs w:val="28"/>
        </w:rPr>
        <w:t>Продублюйте</w:t>
      </w:r>
      <w:proofErr w:type="spellEnd"/>
      <w:r w:rsidRPr="00994364">
        <w:rPr>
          <w:sz w:val="28"/>
          <w:szCs w:val="28"/>
        </w:rPr>
        <w:t xml:space="preserve"> </w:t>
      </w:r>
      <w:proofErr w:type="spellStart"/>
      <w:r w:rsidRPr="00994364">
        <w:rPr>
          <w:sz w:val="28"/>
          <w:szCs w:val="28"/>
        </w:rPr>
        <w:t>отриманий</w:t>
      </w:r>
      <w:proofErr w:type="spellEnd"/>
      <w:r w:rsidRPr="00994364">
        <w:rPr>
          <w:sz w:val="28"/>
          <w:szCs w:val="28"/>
        </w:rPr>
        <w:t xml:space="preserve"> шар </w:t>
      </w:r>
      <w:proofErr w:type="spellStart"/>
      <w:r w:rsidRPr="00994364">
        <w:rPr>
          <w:sz w:val="28"/>
          <w:szCs w:val="28"/>
        </w:rPr>
        <w:t>і</w:t>
      </w:r>
      <w:proofErr w:type="spellEnd"/>
      <w:r w:rsidRPr="00994364">
        <w:rPr>
          <w:sz w:val="28"/>
          <w:szCs w:val="28"/>
        </w:rPr>
        <w:t xml:space="preserve"> </w:t>
      </w:r>
      <w:proofErr w:type="spellStart"/>
      <w:r w:rsidRPr="00994364">
        <w:rPr>
          <w:sz w:val="28"/>
          <w:szCs w:val="28"/>
        </w:rPr>
        <w:t>застосуєте</w:t>
      </w:r>
      <w:proofErr w:type="spellEnd"/>
      <w:r w:rsidRPr="00994364">
        <w:rPr>
          <w:sz w:val="28"/>
          <w:szCs w:val="28"/>
        </w:rPr>
        <w:t xml:space="preserve"> </w:t>
      </w:r>
      <w:proofErr w:type="spellStart"/>
      <w:r w:rsidRPr="00994364">
        <w:rPr>
          <w:sz w:val="28"/>
          <w:szCs w:val="28"/>
        </w:rPr>
        <w:t>Гаусове</w:t>
      </w:r>
      <w:proofErr w:type="spellEnd"/>
      <w:r w:rsidRPr="00994364">
        <w:rPr>
          <w:sz w:val="28"/>
          <w:szCs w:val="28"/>
        </w:rPr>
        <w:t xml:space="preserve"> </w:t>
      </w:r>
      <w:proofErr w:type="spellStart"/>
      <w:r w:rsidRPr="00994364">
        <w:rPr>
          <w:sz w:val="28"/>
          <w:szCs w:val="28"/>
        </w:rPr>
        <w:t>розми</w:t>
      </w:r>
      <w:r w:rsidR="008101CB">
        <w:rPr>
          <w:sz w:val="28"/>
          <w:szCs w:val="28"/>
          <w:lang w:val="uk-UA"/>
        </w:rPr>
        <w:t>тт</w:t>
      </w:r>
      <w:proofErr w:type="spellEnd"/>
      <w:r w:rsidRPr="00994364">
        <w:rPr>
          <w:sz w:val="28"/>
          <w:szCs w:val="28"/>
        </w:rPr>
        <w:t xml:space="preserve">я </w:t>
      </w:r>
      <w:proofErr w:type="spellStart"/>
      <w:r w:rsidRPr="00994364">
        <w:rPr>
          <w:sz w:val="28"/>
          <w:szCs w:val="28"/>
        </w:rPr>
        <w:t>з</w:t>
      </w:r>
      <w:proofErr w:type="spellEnd"/>
      <w:r w:rsidRPr="00994364">
        <w:rPr>
          <w:sz w:val="28"/>
          <w:szCs w:val="28"/>
        </w:rPr>
        <w:t xml:space="preserve"> параметром 30 </w:t>
      </w:r>
      <w:proofErr w:type="spellStart"/>
      <w:proofErr w:type="gramStart"/>
      <w:r w:rsidRPr="00994364">
        <w:rPr>
          <w:sz w:val="28"/>
          <w:szCs w:val="28"/>
        </w:rPr>
        <w:t>п</w:t>
      </w:r>
      <w:proofErr w:type="gramEnd"/>
      <w:r w:rsidRPr="00994364">
        <w:rPr>
          <w:sz w:val="28"/>
          <w:szCs w:val="28"/>
        </w:rPr>
        <w:t>ікселів</w:t>
      </w:r>
      <w:proofErr w:type="spellEnd"/>
      <w:r w:rsidRPr="00994364">
        <w:rPr>
          <w:sz w:val="28"/>
          <w:szCs w:val="28"/>
        </w:rPr>
        <w:t>.</w:t>
      </w:r>
    </w:p>
    <w:p w:rsidR="00994364" w:rsidRPr="00994364" w:rsidRDefault="00994364" w:rsidP="00994364">
      <w:pPr>
        <w:pStyle w:val="ac"/>
        <w:jc w:val="both"/>
        <w:rPr>
          <w:sz w:val="28"/>
          <w:szCs w:val="28"/>
        </w:rPr>
      </w:pPr>
      <w:r w:rsidRPr="00994364">
        <w:rPr>
          <w:sz w:val="28"/>
          <w:szCs w:val="28"/>
        </w:rPr>
        <w:t xml:space="preserve">7. У </w:t>
      </w:r>
      <w:proofErr w:type="spellStart"/>
      <w:r w:rsidRPr="00994364">
        <w:rPr>
          <w:sz w:val="28"/>
          <w:szCs w:val="28"/>
        </w:rPr>
        <w:t>діалозі</w:t>
      </w:r>
      <w:proofErr w:type="spellEnd"/>
      <w:r w:rsidRPr="00994364">
        <w:rPr>
          <w:sz w:val="28"/>
          <w:szCs w:val="28"/>
        </w:rPr>
        <w:t xml:space="preserve"> </w:t>
      </w:r>
      <w:proofErr w:type="spellStart"/>
      <w:r w:rsidRPr="00994364">
        <w:rPr>
          <w:sz w:val="28"/>
          <w:szCs w:val="28"/>
        </w:rPr>
        <w:t>шарів</w:t>
      </w:r>
      <w:proofErr w:type="spellEnd"/>
      <w:r w:rsidRPr="00994364">
        <w:rPr>
          <w:sz w:val="28"/>
          <w:szCs w:val="28"/>
        </w:rPr>
        <w:t xml:space="preserve"> </w:t>
      </w:r>
      <w:proofErr w:type="spellStart"/>
      <w:r w:rsidRPr="00994364">
        <w:rPr>
          <w:sz w:val="28"/>
          <w:szCs w:val="28"/>
        </w:rPr>
        <w:t>клацніть</w:t>
      </w:r>
      <w:proofErr w:type="spellEnd"/>
      <w:r w:rsidRPr="00994364">
        <w:rPr>
          <w:sz w:val="28"/>
          <w:szCs w:val="28"/>
        </w:rPr>
        <w:t xml:space="preserve"> на </w:t>
      </w:r>
      <w:proofErr w:type="spellStart"/>
      <w:r w:rsidRPr="00994364">
        <w:rPr>
          <w:sz w:val="28"/>
          <w:szCs w:val="28"/>
        </w:rPr>
        <w:t>шарі</w:t>
      </w:r>
      <w:proofErr w:type="spellEnd"/>
      <w:r w:rsidRPr="00994364">
        <w:rPr>
          <w:sz w:val="28"/>
          <w:szCs w:val="28"/>
        </w:rPr>
        <w:t xml:space="preserve"> </w:t>
      </w:r>
      <w:proofErr w:type="spellStart"/>
      <w:r w:rsidRPr="00994364">
        <w:rPr>
          <w:sz w:val="28"/>
          <w:szCs w:val="28"/>
        </w:rPr>
        <w:t>з</w:t>
      </w:r>
      <w:proofErr w:type="spellEnd"/>
      <w:r w:rsidRPr="00994364">
        <w:rPr>
          <w:sz w:val="28"/>
          <w:szCs w:val="28"/>
        </w:rPr>
        <w:t xml:space="preserve"> текстом </w:t>
      </w:r>
      <w:proofErr w:type="spellStart"/>
      <w:r w:rsidRPr="00994364">
        <w:rPr>
          <w:sz w:val="28"/>
          <w:szCs w:val="28"/>
        </w:rPr>
        <w:t>і</w:t>
      </w:r>
      <w:proofErr w:type="spellEnd"/>
      <w:r w:rsidRPr="00994364">
        <w:rPr>
          <w:sz w:val="28"/>
          <w:szCs w:val="28"/>
        </w:rPr>
        <w:t xml:space="preserve"> </w:t>
      </w:r>
      <w:proofErr w:type="spellStart"/>
      <w:r w:rsidRPr="00994364">
        <w:rPr>
          <w:sz w:val="28"/>
          <w:szCs w:val="28"/>
        </w:rPr>
        <w:t>продублюйте</w:t>
      </w:r>
      <w:proofErr w:type="spellEnd"/>
      <w:r w:rsidRPr="00994364">
        <w:rPr>
          <w:sz w:val="28"/>
          <w:szCs w:val="28"/>
        </w:rPr>
        <w:t xml:space="preserve"> </w:t>
      </w:r>
      <w:proofErr w:type="spellStart"/>
      <w:r w:rsidRPr="00994364">
        <w:rPr>
          <w:sz w:val="28"/>
          <w:szCs w:val="28"/>
        </w:rPr>
        <w:t>його</w:t>
      </w:r>
      <w:proofErr w:type="spellEnd"/>
      <w:r w:rsidRPr="00994364">
        <w:rPr>
          <w:sz w:val="28"/>
          <w:szCs w:val="28"/>
        </w:rPr>
        <w:t xml:space="preserve">. На </w:t>
      </w:r>
      <w:proofErr w:type="spellStart"/>
      <w:r w:rsidRPr="00994364">
        <w:rPr>
          <w:sz w:val="28"/>
          <w:szCs w:val="28"/>
        </w:rPr>
        <w:t>дублікаті</w:t>
      </w:r>
      <w:proofErr w:type="spellEnd"/>
      <w:r w:rsidRPr="00994364">
        <w:rPr>
          <w:sz w:val="28"/>
          <w:szCs w:val="28"/>
        </w:rPr>
        <w:t xml:space="preserve"> шару </w:t>
      </w:r>
      <w:proofErr w:type="spellStart"/>
      <w:r w:rsidRPr="00994364">
        <w:rPr>
          <w:sz w:val="28"/>
          <w:szCs w:val="28"/>
        </w:rPr>
        <w:t>застосуєте</w:t>
      </w:r>
      <w:proofErr w:type="spellEnd"/>
      <w:r w:rsidRPr="00994364">
        <w:rPr>
          <w:sz w:val="28"/>
          <w:szCs w:val="28"/>
        </w:rPr>
        <w:t xml:space="preserve"> </w:t>
      </w:r>
      <w:proofErr w:type="spellStart"/>
      <w:r w:rsidRPr="00994364">
        <w:rPr>
          <w:sz w:val="28"/>
          <w:szCs w:val="28"/>
        </w:rPr>
        <w:t>Гаусове</w:t>
      </w:r>
      <w:proofErr w:type="spellEnd"/>
      <w:r w:rsidRPr="00994364">
        <w:rPr>
          <w:sz w:val="28"/>
          <w:szCs w:val="28"/>
        </w:rPr>
        <w:t xml:space="preserve"> </w:t>
      </w:r>
      <w:proofErr w:type="spellStart"/>
      <w:r w:rsidRPr="00994364">
        <w:rPr>
          <w:sz w:val="28"/>
          <w:szCs w:val="28"/>
        </w:rPr>
        <w:t>розми</w:t>
      </w:r>
      <w:r w:rsidR="008101CB">
        <w:rPr>
          <w:sz w:val="28"/>
          <w:szCs w:val="28"/>
          <w:lang w:val="uk-UA"/>
        </w:rPr>
        <w:t>тт</w:t>
      </w:r>
      <w:proofErr w:type="spellEnd"/>
      <w:r w:rsidRPr="00994364">
        <w:rPr>
          <w:sz w:val="28"/>
          <w:szCs w:val="28"/>
        </w:rPr>
        <w:t xml:space="preserve">я </w:t>
      </w:r>
      <w:proofErr w:type="spellStart"/>
      <w:r w:rsidRPr="00994364">
        <w:rPr>
          <w:sz w:val="28"/>
          <w:szCs w:val="28"/>
        </w:rPr>
        <w:t>з</w:t>
      </w:r>
      <w:proofErr w:type="spellEnd"/>
      <w:r w:rsidRPr="00994364">
        <w:rPr>
          <w:sz w:val="28"/>
          <w:szCs w:val="28"/>
        </w:rPr>
        <w:t xml:space="preserve"> параметром 15 </w:t>
      </w:r>
      <w:proofErr w:type="spellStart"/>
      <w:proofErr w:type="gramStart"/>
      <w:r w:rsidRPr="00994364">
        <w:rPr>
          <w:sz w:val="28"/>
          <w:szCs w:val="28"/>
        </w:rPr>
        <w:t>п</w:t>
      </w:r>
      <w:proofErr w:type="gramEnd"/>
      <w:r w:rsidRPr="00994364">
        <w:rPr>
          <w:sz w:val="28"/>
          <w:szCs w:val="28"/>
        </w:rPr>
        <w:t>ікселів</w:t>
      </w:r>
      <w:proofErr w:type="spellEnd"/>
      <w:r w:rsidRPr="00994364">
        <w:rPr>
          <w:sz w:val="28"/>
          <w:szCs w:val="28"/>
        </w:rPr>
        <w:t xml:space="preserve">. </w:t>
      </w:r>
      <w:proofErr w:type="spellStart"/>
      <w:r w:rsidRPr="00994364">
        <w:rPr>
          <w:sz w:val="28"/>
          <w:szCs w:val="28"/>
        </w:rPr>
        <w:t>Встановіть</w:t>
      </w:r>
      <w:proofErr w:type="spellEnd"/>
      <w:r w:rsidRPr="00994364">
        <w:rPr>
          <w:sz w:val="28"/>
          <w:szCs w:val="28"/>
        </w:rPr>
        <w:t xml:space="preserve"> режим </w:t>
      </w:r>
      <w:proofErr w:type="spellStart"/>
      <w:r w:rsidRPr="00994364">
        <w:rPr>
          <w:sz w:val="28"/>
          <w:szCs w:val="28"/>
        </w:rPr>
        <w:t>змішування</w:t>
      </w:r>
      <w:proofErr w:type="spellEnd"/>
      <w:r w:rsidRPr="00994364">
        <w:rPr>
          <w:sz w:val="28"/>
          <w:szCs w:val="28"/>
        </w:rPr>
        <w:t xml:space="preserve"> </w:t>
      </w:r>
      <w:proofErr w:type="spellStart"/>
      <w:r w:rsidRPr="00994364">
        <w:rPr>
          <w:sz w:val="28"/>
          <w:szCs w:val="28"/>
        </w:rPr>
        <w:t>Посвітління</w:t>
      </w:r>
      <w:proofErr w:type="spellEnd"/>
      <w:r w:rsidRPr="00994364">
        <w:rPr>
          <w:sz w:val="28"/>
          <w:szCs w:val="28"/>
        </w:rPr>
        <w:t>.</w:t>
      </w:r>
    </w:p>
    <w:p w:rsidR="00521A78" w:rsidRPr="00B21C4D" w:rsidRDefault="00994364" w:rsidP="00994364">
      <w:pPr>
        <w:pStyle w:val="ac"/>
        <w:jc w:val="both"/>
        <w:rPr>
          <w:sz w:val="28"/>
          <w:szCs w:val="28"/>
        </w:rPr>
      </w:pPr>
      <w:r w:rsidRPr="00994364">
        <w:rPr>
          <w:sz w:val="28"/>
          <w:szCs w:val="28"/>
        </w:rPr>
        <w:t xml:space="preserve">8. </w:t>
      </w:r>
      <w:proofErr w:type="spellStart"/>
      <w:r w:rsidRPr="00994364">
        <w:rPr>
          <w:sz w:val="28"/>
          <w:szCs w:val="28"/>
        </w:rPr>
        <w:t>Тепер</w:t>
      </w:r>
      <w:proofErr w:type="spellEnd"/>
      <w:r w:rsidRPr="00994364">
        <w:rPr>
          <w:sz w:val="28"/>
          <w:szCs w:val="28"/>
        </w:rPr>
        <w:t xml:space="preserve"> у </w:t>
      </w:r>
      <w:proofErr w:type="spellStart"/>
      <w:r w:rsidRPr="00994364">
        <w:rPr>
          <w:sz w:val="28"/>
          <w:szCs w:val="28"/>
        </w:rPr>
        <w:t>вкладці</w:t>
      </w:r>
      <w:proofErr w:type="spellEnd"/>
      <w:r w:rsidRPr="00994364">
        <w:rPr>
          <w:sz w:val="28"/>
          <w:szCs w:val="28"/>
        </w:rPr>
        <w:t xml:space="preserve"> </w:t>
      </w:r>
      <w:proofErr w:type="spellStart"/>
      <w:r w:rsidRPr="00994364">
        <w:rPr>
          <w:sz w:val="28"/>
          <w:szCs w:val="28"/>
        </w:rPr>
        <w:t>шарів</w:t>
      </w:r>
      <w:proofErr w:type="spellEnd"/>
      <w:r w:rsidRPr="00994364">
        <w:rPr>
          <w:sz w:val="28"/>
          <w:szCs w:val="28"/>
        </w:rPr>
        <w:t xml:space="preserve"> </w:t>
      </w:r>
      <w:proofErr w:type="spellStart"/>
      <w:r w:rsidRPr="00994364">
        <w:rPr>
          <w:sz w:val="28"/>
          <w:szCs w:val="28"/>
        </w:rPr>
        <w:t>перемі</w:t>
      </w:r>
      <w:proofErr w:type="gramStart"/>
      <w:r w:rsidRPr="00994364">
        <w:rPr>
          <w:sz w:val="28"/>
          <w:szCs w:val="28"/>
        </w:rPr>
        <w:t>ст</w:t>
      </w:r>
      <w:proofErr w:type="gramEnd"/>
      <w:r w:rsidRPr="00994364">
        <w:rPr>
          <w:sz w:val="28"/>
          <w:szCs w:val="28"/>
        </w:rPr>
        <w:t>іть</w:t>
      </w:r>
      <w:proofErr w:type="spellEnd"/>
      <w:r w:rsidRPr="00994364">
        <w:rPr>
          <w:sz w:val="28"/>
          <w:szCs w:val="28"/>
        </w:rPr>
        <w:t xml:space="preserve"> шар «</w:t>
      </w:r>
      <w:proofErr w:type="spellStart"/>
      <w:r w:rsidRPr="00994364">
        <w:rPr>
          <w:sz w:val="28"/>
          <w:szCs w:val="28"/>
        </w:rPr>
        <w:t>світло</w:t>
      </w:r>
      <w:proofErr w:type="spellEnd"/>
      <w:r w:rsidRPr="00994364">
        <w:rPr>
          <w:sz w:val="28"/>
          <w:szCs w:val="28"/>
        </w:rPr>
        <w:t xml:space="preserve">» так, </w:t>
      </w:r>
      <w:proofErr w:type="spellStart"/>
      <w:r w:rsidRPr="00994364">
        <w:rPr>
          <w:sz w:val="28"/>
          <w:szCs w:val="28"/>
        </w:rPr>
        <w:t>щоб</w:t>
      </w:r>
      <w:proofErr w:type="spellEnd"/>
      <w:r w:rsidRPr="00994364">
        <w:rPr>
          <w:sz w:val="28"/>
          <w:szCs w:val="28"/>
        </w:rPr>
        <w:t xml:space="preserve"> </w:t>
      </w:r>
      <w:proofErr w:type="spellStart"/>
      <w:r w:rsidRPr="00994364">
        <w:rPr>
          <w:sz w:val="28"/>
          <w:szCs w:val="28"/>
        </w:rPr>
        <w:t>він</w:t>
      </w:r>
      <w:proofErr w:type="spellEnd"/>
      <w:r w:rsidRPr="00994364">
        <w:rPr>
          <w:sz w:val="28"/>
          <w:szCs w:val="28"/>
        </w:rPr>
        <w:t xml:space="preserve"> </w:t>
      </w:r>
      <w:proofErr w:type="spellStart"/>
      <w:r w:rsidRPr="00994364">
        <w:rPr>
          <w:sz w:val="28"/>
          <w:szCs w:val="28"/>
        </w:rPr>
        <w:t>був</w:t>
      </w:r>
      <w:proofErr w:type="spellEnd"/>
      <w:r w:rsidRPr="00994364">
        <w:rPr>
          <w:sz w:val="28"/>
          <w:szCs w:val="28"/>
        </w:rPr>
        <w:t xml:space="preserve"> </w:t>
      </w:r>
      <w:proofErr w:type="spellStart"/>
      <w:r w:rsidRPr="00994364">
        <w:rPr>
          <w:sz w:val="28"/>
          <w:szCs w:val="28"/>
        </w:rPr>
        <w:t>вище</w:t>
      </w:r>
      <w:proofErr w:type="spellEnd"/>
      <w:r w:rsidRPr="00994364">
        <w:rPr>
          <w:sz w:val="28"/>
          <w:szCs w:val="28"/>
        </w:rPr>
        <w:t xml:space="preserve"> </w:t>
      </w:r>
      <w:proofErr w:type="spellStart"/>
      <w:r w:rsidRPr="00994364">
        <w:rPr>
          <w:sz w:val="28"/>
          <w:szCs w:val="28"/>
        </w:rPr>
        <w:t>всіх</w:t>
      </w:r>
      <w:proofErr w:type="spellEnd"/>
      <w:r w:rsidRPr="00994364">
        <w:rPr>
          <w:sz w:val="28"/>
          <w:szCs w:val="28"/>
        </w:rPr>
        <w:t xml:space="preserve"> </w:t>
      </w:r>
      <w:proofErr w:type="spellStart"/>
      <w:r w:rsidRPr="00994364">
        <w:rPr>
          <w:sz w:val="28"/>
          <w:szCs w:val="28"/>
        </w:rPr>
        <w:t>шарів</w:t>
      </w:r>
      <w:proofErr w:type="spellEnd"/>
      <w:r w:rsidRPr="00994364">
        <w:rPr>
          <w:sz w:val="28"/>
          <w:szCs w:val="28"/>
        </w:rPr>
        <w:t xml:space="preserve">, </w:t>
      </w:r>
      <w:proofErr w:type="spellStart"/>
      <w:r w:rsidRPr="00994364">
        <w:rPr>
          <w:sz w:val="28"/>
          <w:szCs w:val="28"/>
        </w:rPr>
        <w:t>і</w:t>
      </w:r>
      <w:proofErr w:type="spellEnd"/>
      <w:r w:rsidRPr="00994364">
        <w:rPr>
          <w:sz w:val="28"/>
          <w:szCs w:val="28"/>
        </w:rPr>
        <w:t xml:space="preserve"> </w:t>
      </w:r>
      <w:proofErr w:type="spellStart"/>
      <w:r w:rsidRPr="00994364">
        <w:rPr>
          <w:sz w:val="28"/>
          <w:szCs w:val="28"/>
        </w:rPr>
        <w:t>встановіть</w:t>
      </w:r>
      <w:proofErr w:type="spellEnd"/>
      <w:r w:rsidRPr="00994364">
        <w:rPr>
          <w:sz w:val="28"/>
          <w:szCs w:val="28"/>
        </w:rPr>
        <w:t xml:space="preserve"> </w:t>
      </w:r>
      <w:proofErr w:type="spellStart"/>
      <w:r w:rsidRPr="00994364">
        <w:rPr>
          <w:sz w:val="28"/>
          <w:szCs w:val="28"/>
        </w:rPr>
        <w:t>йому</w:t>
      </w:r>
      <w:proofErr w:type="spellEnd"/>
      <w:r w:rsidRPr="00994364">
        <w:rPr>
          <w:sz w:val="28"/>
          <w:szCs w:val="28"/>
        </w:rPr>
        <w:t xml:space="preserve"> режим </w:t>
      </w:r>
      <w:proofErr w:type="spellStart"/>
      <w:r w:rsidRPr="00994364">
        <w:rPr>
          <w:sz w:val="28"/>
          <w:szCs w:val="28"/>
        </w:rPr>
        <w:t>змішування</w:t>
      </w:r>
      <w:proofErr w:type="spellEnd"/>
      <w:r w:rsidRPr="00994364">
        <w:rPr>
          <w:sz w:val="28"/>
          <w:szCs w:val="28"/>
        </w:rPr>
        <w:t xml:space="preserve"> </w:t>
      </w:r>
      <w:proofErr w:type="spellStart"/>
      <w:r w:rsidRPr="00994364">
        <w:rPr>
          <w:sz w:val="28"/>
          <w:szCs w:val="28"/>
        </w:rPr>
        <w:t>Посвітління</w:t>
      </w:r>
      <w:proofErr w:type="spellEnd"/>
      <w:r w:rsidRPr="00994364">
        <w:rPr>
          <w:sz w:val="28"/>
          <w:szCs w:val="28"/>
        </w:rPr>
        <w:t xml:space="preserve">, </w:t>
      </w:r>
      <w:proofErr w:type="spellStart"/>
      <w:r w:rsidRPr="00994364">
        <w:rPr>
          <w:sz w:val="28"/>
          <w:szCs w:val="28"/>
        </w:rPr>
        <w:t>це</w:t>
      </w:r>
      <w:proofErr w:type="spellEnd"/>
      <w:r w:rsidRPr="00994364">
        <w:rPr>
          <w:sz w:val="28"/>
          <w:szCs w:val="28"/>
        </w:rPr>
        <w:t xml:space="preserve"> </w:t>
      </w:r>
      <w:proofErr w:type="spellStart"/>
      <w:r w:rsidRPr="00994364">
        <w:rPr>
          <w:sz w:val="28"/>
          <w:szCs w:val="28"/>
        </w:rPr>
        <w:t>додасть</w:t>
      </w:r>
      <w:proofErr w:type="spellEnd"/>
      <w:r w:rsidRPr="00994364">
        <w:rPr>
          <w:sz w:val="28"/>
          <w:szCs w:val="28"/>
        </w:rPr>
        <w:t xml:space="preserve"> </w:t>
      </w:r>
      <w:proofErr w:type="spellStart"/>
      <w:r w:rsidRPr="00994364">
        <w:rPr>
          <w:sz w:val="28"/>
          <w:szCs w:val="28"/>
        </w:rPr>
        <w:t>більшого</w:t>
      </w:r>
      <w:proofErr w:type="spellEnd"/>
      <w:r w:rsidRPr="0099436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 w:rsidR="008101CB">
        <w:rPr>
          <w:sz w:val="28"/>
          <w:szCs w:val="28"/>
          <w:lang w:val="uk-UA"/>
        </w:rPr>
        <w:t>сяяння</w:t>
      </w:r>
      <w:r>
        <w:rPr>
          <w:sz w:val="28"/>
          <w:szCs w:val="28"/>
          <w:lang w:val="uk-UA"/>
        </w:rPr>
        <w:t>»</w:t>
      </w:r>
      <w:r w:rsidRPr="00994364">
        <w:rPr>
          <w:sz w:val="28"/>
          <w:szCs w:val="28"/>
        </w:rPr>
        <w:t xml:space="preserve"> тексту.</w:t>
      </w:r>
    </w:p>
    <w:p w:rsidR="00521A78" w:rsidRDefault="00521A78" w:rsidP="008101CB">
      <w:pPr>
        <w:pStyle w:val="ac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1926793" cy="1185063"/>
            <wp:effectExtent l="19050" t="0" r="0" b="0"/>
            <wp:wrapSquare wrapText="bothSides"/>
            <wp:docPr id="7" name="Рисунок 7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0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793" cy="1185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01CB">
        <w:rPr>
          <w:sz w:val="28"/>
          <w:szCs w:val="28"/>
        </w:rPr>
        <w:br w:type="textWrapping" w:clear="all"/>
      </w:r>
    </w:p>
    <w:p w:rsidR="00521A78" w:rsidRPr="002047EC" w:rsidRDefault="00521A78" w:rsidP="00521A78">
      <w:pPr>
        <w:pStyle w:val="ac"/>
        <w:jc w:val="center"/>
        <w:rPr>
          <w:sz w:val="16"/>
          <w:szCs w:val="16"/>
        </w:rPr>
      </w:pPr>
    </w:p>
    <w:p w:rsidR="00A2614F" w:rsidRDefault="00A2614F"/>
    <w:sectPr w:rsidR="00A2614F" w:rsidSect="00A26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21A78"/>
    <w:rsid w:val="00000DED"/>
    <w:rsid w:val="00001BA0"/>
    <w:rsid w:val="00004B42"/>
    <w:rsid w:val="000055EC"/>
    <w:rsid w:val="000056B7"/>
    <w:rsid w:val="000062E7"/>
    <w:rsid w:val="000073DF"/>
    <w:rsid w:val="0001091A"/>
    <w:rsid w:val="00010F04"/>
    <w:rsid w:val="00012430"/>
    <w:rsid w:val="000166AB"/>
    <w:rsid w:val="00016857"/>
    <w:rsid w:val="000170EF"/>
    <w:rsid w:val="00023827"/>
    <w:rsid w:val="00023A8B"/>
    <w:rsid w:val="00026C0B"/>
    <w:rsid w:val="00031FE5"/>
    <w:rsid w:val="00032D55"/>
    <w:rsid w:val="00034B20"/>
    <w:rsid w:val="00035AC8"/>
    <w:rsid w:val="00037843"/>
    <w:rsid w:val="000421F7"/>
    <w:rsid w:val="000426C3"/>
    <w:rsid w:val="00046CDB"/>
    <w:rsid w:val="00050AA5"/>
    <w:rsid w:val="000523CB"/>
    <w:rsid w:val="00055342"/>
    <w:rsid w:val="000569BD"/>
    <w:rsid w:val="00057639"/>
    <w:rsid w:val="00057F56"/>
    <w:rsid w:val="00060C6C"/>
    <w:rsid w:val="000620FA"/>
    <w:rsid w:val="00062436"/>
    <w:rsid w:val="00063273"/>
    <w:rsid w:val="00065C8E"/>
    <w:rsid w:val="00072268"/>
    <w:rsid w:val="000728D9"/>
    <w:rsid w:val="00072AC1"/>
    <w:rsid w:val="0007493E"/>
    <w:rsid w:val="000749E1"/>
    <w:rsid w:val="000772D4"/>
    <w:rsid w:val="000801A8"/>
    <w:rsid w:val="000803D6"/>
    <w:rsid w:val="00080872"/>
    <w:rsid w:val="000814B6"/>
    <w:rsid w:val="000815E8"/>
    <w:rsid w:val="00084005"/>
    <w:rsid w:val="00084C67"/>
    <w:rsid w:val="00084C8A"/>
    <w:rsid w:val="0008539E"/>
    <w:rsid w:val="00085F13"/>
    <w:rsid w:val="000866BE"/>
    <w:rsid w:val="000875C9"/>
    <w:rsid w:val="00087FDB"/>
    <w:rsid w:val="00092188"/>
    <w:rsid w:val="0009234A"/>
    <w:rsid w:val="00092452"/>
    <w:rsid w:val="00092A66"/>
    <w:rsid w:val="00092F30"/>
    <w:rsid w:val="000934AB"/>
    <w:rsid w:val="0009375D"/>
    <w:rsid w:val="00094D2E"/>
    <w:rsid w:val="00094EF7"/>
    <w:rsid w:val="0009519C"/>
    <w:rsid w:val="00095BF2"/>
    <w:rsid w:val="000A3BBC"/>
    <w:rsid w:val="000A63E3"/>
    <w:rsid w:val="000A669E"/>
    <w:rsid w:val="000A7E65"/>
    <w:rsid w:val="000B028C"/>
    <w:rsid w:val="000B14FB"/>
    <w:rsid w:val="000B1877"/>
    <w:rsid w:val="000B340D"/>
    <w:rsid w:val="000B482C"/>
    <w:rsid w:val="000B5E25"/>
    <w:rsid w:val="000B5EB8"/>
    <w:rsid w:val="000B7ECE"/>
    <w:rsid w:val="000C05B2"/>
    <w:rsid w:val="000C1A9F"/>
    <w:rsid w:val="000C5527"/>
    <w:rsid w:val="000C6418"/>
    <w:rsid w:val="000D42E4"/>
    <w:rsid w:val="000D43D1"/>
    <w:rsid w:val="000D636F"/>
    <w:rsid w:val="000D6E83"/>
    <w:rsid w:val="000D76C5"/>
    <w:rsid w:val="000E0DF7"/>
    <w:rsid w:val="000E22A9"/>
    <w:rsid w:val="000E23DE"/>
    <w:rsid w:val="000E3D1A"/>
    <w:rsid w:val="000E4239"/>
    <w:rsid w:val="000E47DB"/>
    <w:rsid w:val="000E4B26"/>
    <w:rsid w:val="000F0591"/>
    <w:rsid w:val="000F0B71"/>
    <w:rsid w:val="000F24AE"/>
    <w:rsid w:val="000F2E0B"/>
    <w:rsid w:val="000F43A1"/>
    <w:rsid w:val="000F4834"/>
    <w:rsid w:val="000F662F"/>
    <w:rsid w:val="000F6724"/>
    <w:rsid w:val="0010365D"/>
    <w:rsid w:val="00103841"/>
    <w:rsid w:val="001046DB"/>
    <w:rsid w:val="00105597"/>
    <w:rsid w:val="00107E38"/>
    <w:rsid w:val="00110248"/>
    <w:rsid w:val="00112EE3"/>
    <w:rsid w:val="001137EB"/>
    <w:rsid w:val="00113E15"/>
    <w:rsid w:val="00114134"/>
    <w:rsid w:val="00114952"/>
    <w:rsid w:val="001176C4"/>
    <w:rsid w:val="00117C04"/>
    <w:rsid w:val="001211D4"/>
    <w:rsid w:val="00123563"/>
    <w:rsid w:val="00123C2D"/>
    <w:rsid w:val="00123D38"/>
    <w:rsid w:val="00124077"/>
    <w:rsid w:val="001249AF"/>
    <w:rsid w:val="00124BED"/>
    <w:rsid w:val="00125B67"/>
    <w:rsid w:val="001307F3"/>
    <w:rsid w:val="0013171B"/>
    <w:rsid w:val="001327A6"/>
    <w:rsid w:val="00133A51"/>
    <w:rsid w:val="00133ED4"/>
    <w:rsid w:val="00134874"/>
    <w:rsid w:val="0013715C"/>
    <w:rsid w:val="00137EF4"/>
    <w:rsid w:val="00141D63"/>
    <w:rsid w:val="001422CB"/>
    <w:rsid w:val="00143D5E"/>
    <w:rsid w:val="0014463C"/>
    <w:rsid w:val="00144EF2"/>
    <w:rsid w:val="001451D2"/>
    <w:rsid w:val="00146589"/>
    <w:rsid w:val="001471FA"/>
    <w:rsid w:val="0015564A"/>
    <w:rsid w:val="001618A4"/>
    <w:rsid w:val="00161973"/>
    <w:rsid w:val="00161EB5"/>
    <w:rsid w:val="00161EDB"/>
    <w:rsid w:val="001630DF"/>
    <w:rsid w:val="00165B48"/>
    <w:rsid w:val="00165C11"/>
    <w:rsid w:val="001669FE"/>
    <w:rsid w:val="0016749A"/>
    <w:rsid w:val="001705E6"/>
    <w:rsid w:val="001708F2"/>
    <w:rsid w:val="00171B1A"/>
    <w:rsid w:val="001722D1"/>
    <w:rsid w:val="00172C3B"/>
    <w:rsid w:val="00176EC7"/>
    <w:rsid w:val="0017712A"/>
    <w:rsid w:val="00177445"/>
    <w:rsid w:val="0017799B"/>
    <w:rsid w:val="00181438"/>
    <w:rsid w:val="0018151B"/>
    <w:rsid w:val="0018201D"/>
    <w:rsid w:val="0018202F"/>
    <w:rsid w:val="00184474"/>
    <w:rsid w:val="00185A26"/>
    <w:rsid w:val="00186323"/>
    <w:rsid w:val="00186703"/>
    <w:rsid w:val="001870C0"/>
    <w:rsid w:val="001877DE"/>
    <w:rsid w:val="0018796A"/>
    <w:rsid w:val="00191A21"/>
    <w:rsid w:val="00193CFD"/>
    <w:rsid w:val="00194798"/>
    <w:rsid w:val="001964A8"/>
    <w:rsid w:val="001977EA"/>
    <w:rsid w:val="001A00EA"/>
    <w:rsid w:val="001A037C"/>
    <w:rsid w:val="001A0809"/>
    <w:rsid w:val="001A4BC1"/>
    <w:rsid w:val="001B3E0D"/>
    <w:rsid w:val="001B7717"/>
    <w:rsid w:val="001B79CF"/>
    <w:rsid w:val="001C00FE"/>
    <w:rsid w:val="001C0F41"/>
    <w:rsid w:val="001C2592"/>
    <w:rsid w:val="001C27C2"/>
    <w:rsid w:val="001C5485"/>
    <w:rsid w:val="001C6930"/>
    <w:rsid w:val="001D08A7"/>
    <w:rsid w:val="001D1527"/>
    <w:rsid w:val="001D5197"/>
    <w:rsid w:val="001E0320"/>
    <w:rsid w:val="001E0A7A"/>
    <w:rsid w:val="001E17DE"/>
    <w:rsid w:val="001E2236"/>
    <w:rsid w:val="001E283E"/>
    <w:rsid w:val="001E48E6"/>
    <w:rsid w:val="001E7CCF"/>
    <w:rsid w:val="001F06A4"/>
    <w:rsid w:val="001F0992"/>
    <w:rsid w:val="001F177F"/>
    <w:rsid w:val="001F208E"/>
    <w:rsid w:val="001F2BD7"/>
    <w:rsid w:val="001F42D1"/>
    <w:rsid w:val="001F5DC1"/>
    <w:rsid w:val="001F78EA"/>
    <w:rsid w:val="002014F7"/>
    <w:rsid w:val="00201892"/>
    <w:rsid w:val="00201F94"/>
    <w:rsid w:val="00202FFA"/>
    <w:rsid w:val="00203973"/>
    <w:rsid w:val="002039E9"/>
    <w:rsid w:val="0020413B"/>
    <w:rsid w:val="00205242"/>
    <w:rsid w:val="00205CB5"/>
    <w:rsid w:val="00205F98"/>
    <w:rsid w:val="00206AB7"/>
    <w:rsid w:val="002139EF"/>
    <w:rsid w:val="00213A69"/>
    <w:rsid w:val="0021421B"/>
    <w:rsid w:val="00214279"/>
    <w:rsid w:val="00217703"/>
    <w:rsid w:val="00222D39"/>
    <w:rsid w:val="00223359"/>
    <w:rsid w:val="002244C3"/>
    <w:rsid w:val="0022522D"/>
    <w:rsid w:val="002274CE"/>
    <w:rsid w:val="00231507"/>
    <w:rsid w:val="002324D8"/>
    <w:rsid w:val="00232B64"/>
    <w:rsid w:val="002337BE"/>
    <w:rsid w:val="002337D2"/>
    <w:rsid w:val="00233823"/>
    <w:rsid w:val="00234E48"/>
    <w:rsid w:val="002356B7"/>
    <w:rsid w:val="002365E6"/>
    <w:rsid w:val="00237952"/>
    <w:rsid w:val="00237D37"/>
    <w:rsid w:val="002452C4"/>
    <w:rsid w:val="00245742"/>
    <w:rsid w:val="002457BF"/>
    <w:rsid w:val="00245B5C"/>
    <w:rsid w:val="00246C47"/>
    <w:rsid w:val="00250FCE"/>
    <w:rsid w:val="00252242"/>
    <w:rsid w:val="002551AA"/>
    <w:rsid w:val="00256F37"/>
    <w:rsid w:val="00261B37"/>
    <w:rsid w:val="00262BBB"/>
    <w:rsid w:val="00262DF4"/>
    <w:rsid w:val="0026334D"/>
    <w:rsid w:val="0026688D"/>
    <w:rsid w:val="002676A5"/>
    <w:rsid w:val="00270F9B"/>
    <w:rsid w:val="0027303F"/>
    <w:rsid w:val="00275701"/>
    <w:rsid w:val="002804E4"/>
    <w:rsid w:val="00281D4B"/>
    <w:rsid w:val="00282786"/>
    <w:rsid w:val="00283F19"/>
    <w:rsid w:val="002911BD"/>
    <w:rsid w:val="0029378F"/>
    <w:rsid w:val="002938A4"/>
    <w:rsid w:val="002957F4"/>
    <w:rsid w:val="00295A09"/>
    <w:rsid w:val="002A1E13"/>
    <w:rsid w:val="002A240C"/>
    <w:rsid w:val="002A3C30"/>
    <w:rsid w:val="002A467C"/>
    <w:rsid w:val="002A6AFC"/>
    <w:rsid w:val="002A76A6"/>
    <w:rsid w:val="002B19C4"/>
    <w:rsid w:val="002B52FC"/>
    <w:rsid w:val="002C2429"/>
    <w:rsid w:val="002C3E1C"/>
    <w:rsid w:val="002C6396"/>
    <w:rsid w:val="002C6709"/>
    <w:rsid w:val="002D086A"/>
    <w:rsid w:val="002D0A04"/>
    <w:rsid w:val="002D1AB2"/>
    <w:rsid w:val="002D21E7"/>
    <w:rsid w:val="002D2C68"/>
    <w:rsid w:val="002D416E"/>
    <w:rsid w:val="002D47AD"/>
    <w:rsid w:val="002D5DA3"/>
    <w:rsid w:val="002D625A"/>
    <w:rsid w:val="002D6A78"/>
    <w:rsid w:val="002D7881"/>
    <w:rsid w:val="002E1915"/>
    <w:rsid w:val="002E2211"/>
    <w:rsid w:val="002E24D1"/>
    <w:rsid w:val="002E2FB5"/>
    <w:rsid w:val="002E4D2D"/>
    <w:rsid w:val="002E56A6"/>
    <w:rsid w:val="002E5704"/>
    <w:rsid w:val="002E5DBB"/>
    <w:rsid w:val="002E6B1F"/>
    <w:rsid w:val="002E6B3E"/>
    <w:rsid w:val="002E6B8B"/>
    <w:rsid w:val="002E6D35"/>
    <w:rsid w:val="002E7494"/>
    <w:rsid w:val="002E7A19"/>
    <w:rsid w:val="002F026E"/>
    <w:rsid w:val="002F2ECC"/>
    <w:rsid w:val="002F3F6E"/>
    <w:rsid w:val="002F7629"/>
    <w:rsid w:val="00302042"/>
    <w:rsid w:val="00303FE7"/>
    <w:rsid w:val="003041D3"/>
    <w:rsid w:val="003046E6"/>
    <w:rsid w:val="003055F8"/>
    <w:rsid w:val="00305916"/>
    <w:rsid w:val="003063BF"/>
    <w:rsid w:val="00306666"/>
    <w:rsid w:val="00306908"/>
    <w:rsid w:val="00307FF8"/>
    <w:rsid w:val="003101C1"/>
    <w:rsid w:val="003112B4"/>
    <w:rsid w:val="00315564"/>
    <w:rsid w:val="00317513"/>
    <w:rsid w:val="00317CA4"/>
    <w:rsid w:val="00324809"/>
    <w:rsid w:val="0032527A"/>
    <w:rsid w:val="003259F1"/>
    <w:rsid w:val="0032631C"/>
    <w:rsid w:val="00326DFC"/>
    <w:rsid w:val="00326F87"/>
    <w:rsid w:val="00327046"/>
    <w:rsid w:val="00330DB1"/>
    <w:rsid w:val="00331830"/>
    <w:rsid w:val="00335346"/>
    <w:rsid w:val="003357C1"/>
    <w:rsid w:val="00335932"/>
    <w:rsid w:val="00337B2A"/>
    <w:rsid w:val="00337CF9"/>
    <w:rsid w:val="003514EB"/>
    <w:rsid w:val="0035234A"/>
    <w:rsid w:val="00352DAB"/>
    <w:rsid w:val="0035351B"/>
    <w:rsid w:val="00353F64"/>
    <w:rsid w:val="00354572"/>
    <w:rsid w:val="00356BEC"/>
    <w:rsid w:val="0035788B"/>
    <w:rsid w:val="00357E2C"/>
    <w:rsid w:val="00360BE5"/>
    <w:rsid w:val="00361067"/>
    <w:rsid w:val="00367BDE"/>
    <w:rsid w:val="0037409F"/>
    <w:rsid w:val="00374524"/>
    <w:rsid w:val="0037531C"/>
    <w:rsid w:val="0037575C"/>
    <w:rsid w:val="0037659D"/>
    <w:rsid w:val="003765A0"/>
    <w:rsid w:val="00380209"/>
    <w:rsid w:val="003824A7"/>
    <w:rsid w:val="0038418E"/>
    <w:rsid w:val="0038440F"/>
    <w:rsid w:val="00384E4B"/>
    <w:rsid w:val="0038744F"/>
    <w:rsid w:val="00391AB3"/>
    <w:rsid w:val="003962D1"/>
    <w:rsid w:val="00396ACF"/>
    <w:rsid w:val="003A4075"/>
    <w:rsid w:val="003A4B62"/>
    <w:rsid w:val="003A4C19"/>
    <w:rsid w:val="003A4DC3"/>
    <w:rsid w:val="003A64DC"/>
    <w:rsid w:val="003A6739"/>
    <w:rsid w:val="003A696E"/>
    <w:rsid w:val="003B1FE5"/>
    <w:rsid w:val="003B2B30"/>
    <w:rsid w:val="003B30ED"/>
    <w:rsid w:val="003B3BBA"/>
    <w:rsid w:val="003B464D"/>
    <w:rsid w:val="003B5A1D"/>
    <w:rsid w:val="003C272C"/>
    <w:rsid w:val="003C2A14"/>
    <w:rsid w:val="003C2C42"/>
    <w:rsid w:val="003C37F6"/>
    <w:rsid w:val="003C4858"/>
    <w:rsid w:val="003C546C"/>
    <w:rsid w:val="003C5F31"/>
    <w:rsid w:val="003C6802"/>
    <w:rsid w:val="003C693E"/>
    <w:rsid w:val="003C6D49"/>
    <w:rsid w:val="003C6DC8"/>
    <w:rsid w:val="003C7A8D"/>
    <w:rsid w:val="003D0AE1"/>
    <w:rsid w:val="003D1681"/>
    <w:rsid w:val="003D3730"/>
    <w:rsid w:val="003D3A9E"/>
    <w:rsid w:val="003E17E2"/>
    <w:rsid w:val="003E2670"/>
    <w:rsid w:val="003E296B"/>
    <w:rsid w:val="003E2B34"/>
    <w:rsid w:val="003E37B6"/>
    <w:rsid w:val="003E3F78"/>
    <w:rsid w:val="003E441C"/>
    <w:rsid w:val="003E4882"/>
    <w:rsid w:val="003E619B"/>
    <w:rsid w:val="003E63C5"/>
    <w:rsid w:val="003F02AA"/>
    <w:rsid w:val="003F0C3E"/>
    <w:rsid w:val="003F10A6"/>
    <w:rsid w:val="003F16A4"/>
    <w:rsid w:val="003F1B7B"/>
    <w:rsid w:val="003F1F2E"/>
    <w:rsid w:val="003F431D"/>
    <w:rsid w:val="003F617E"/>
    <w:rsid w:val="003F6B66"/>
    <w:rsid w:val="00400D7F"/>
    <w:rsid w:val="00401168"/>
    <w:rsid w:val="004023DF"/>
    <w:rsid w:val="00405F9B"/>
    <w:rsid w:val="004061A2"/>
    <w:rsid w:val="00407146"/>
    <w:rsid w:val="0041455F"/>
    <w:rsid w:val="0041558F"/>
    <w:rsid w:val="00417F2C"/>
    <w:rsid w:val="00420EB5"/>
    <w:rsid w:val="004210B0"/>
    <w:rsid w:val="00421E00"/>
    <w:rsid w:val="00422525"/>
    <w:rsid w:val="004228AC"/>
    <w:rsid w:val="00422CBC"/>
    <w:rsid w:val="00423606"/>
    <w:rsid w:val="00424518"/>
    <w:rsid w:val="00424E46"/>
    <w:rsid w:val="00424F0D"/>
    <w:rsid w:val="0042523F"/>
    <w:rsid w:val="00432351"/>
    <w:rsid w:val="00434F3E"/>
    <w:rsid w:val="00435CD7"/>
    <w:rsid w:val="00435ED3"/>
    <w:rsid w:val="00436511"/>
    <w:rsid w:val="0043698D"/>
    <w:rsid w:val="00441046"/>
    <w:rsid w:val="0044358A"/>
    <w:rsid w:val="0044359B"/>
    <w:rsid w:val="00444250"/>
    <w:rsid w:val="004450E6"/>
    <w:rsid w:val="004461D6"/>
    <w:rsid w:val="0045470D"/>
    <w:rsid w:val="004556A9"/>
    <w:rsid w:val="004556D3"/>
    <w:rsid w:val="00455CEE"/>
    <w:rsid w:val="004571C4"/>
    <w:rsid w:val="00460886"/>
    <w:rsid w:val="0046121D"/>
    <w:rsid w:val="004619C4"/>
    <w:rsid w:val="00463C51"/>
    <w:rsid w:val="004666E3"/>
    <w:rsid w:val="00466C7D"/>
    <w:rsid w:val="00467214"/>
    <w:rsid w:val="004679FC"/>
    <w:rsid w:val="004706EA"/>
    <w:rsid w:val="004708CB"/>
    <w:rsid w:val="00472188"/>
    <w:rsid w:val="00472845"/>
    <w:rsid w:val="00472970"/>
    <w:rsid w:val="004731B2"/>
    <w:rsid w:val="00476454"/>
    <w:rsid w:val="00476FCB"/>
    <w:rsid w:val="00483729"/>
    <w:rsid w:val="00483ADB"/>
    <w:rsid w:val="00484E8B"/>
    <w:rsid w:val="004856CA"/>
    <w:rsid w:val="0048640A"/>
    <w:rsid w:val="00487B6A"/>
    <w:rsid w:val="00490A7C"/>
    <w:rsid w:val="00490CF3"/>
    <w:rsid w:val="00491938"/>
    <w:rsid w:val="004919CF"/>
    <w:rsid w:val="004936B2"/>
    <w:rsid w:val="004947FD"/>
    <w:rsid w:val="00496230"/>
    <w:rsid w:val="00497636"/>
    <w:rsid w:val="004A0C8E"/>
    <w:rsid w:val="004A0E91"/>
    <w:rsid w:val="004A18D3"/>
    <w:rsid w:val="004A2366"/>
    <w:rsid w:val="004A30BD"/>
    <w:rsid w:val="004A3A35"/>
    <w:rsid w:val="004B1358"/>
    <w:rsid w:val="004B19D2"/>
    <w:rsid w:val="004B1D1B"/>
    <w:rsid w:val="004B3B28"/>
    <w:rsid w:val="004B47DF"/>
    <w:rsid w:val="004B6FC4"/>
    <w:rsid w:val="004B7C25"/>
    <w:rsid w:val="004C0177"/>
    <w:rsid w:val="004C092B"/>
    <w:rsid w:val="004C26C6"/>
    <w:rsid w:val="004C2943"/>
    <w:rsid w:val="004C2A24"/>
    <w:rsid w:val="004C2D2C"/>
    <w:rsid w:val="004C61B1"/>
    <w:rsid w:val="004C78AC"/>
    <w:rsid w:val="004D1568"/>
    <w:rsid w:val="004D21DD"/>
    <w:rsid w:val="004D3131"/>
    <w:rsid w:val="004D352B"/>
    <w:rsid w:val="004D4D42"/>
    <w:rsid w:val="004D4E09"/>
    <w:rsid w:val="004D60BD"/>
    <w:rsid w:val="004D66AA"/>
    <w:rsid w:val="004D678D"/>
    <w:rsid w:val="004D67E5"/>
    <w:rsid w:val="004D7BB8"/>
    <w:rsid w:val="004E06C6"/>
    <w:rsid w:val="004E12AE"/>
    <w:rsid w:val="004E39E2"/>
    <w:rsid w:val="004E4A3A"/>
    <w:rsid w:val="004F29FF"/>
    <w:rsid w:val="004F45D6"/>
    <w:rsid w:val="004F6477"/>
    <w:rsid w:val="00505638"/>
    <w:rsid w:val="005061A0"/>
    <w:rsid w:val="00506914"/>
    <w:rsid w:val="00510291"/>
    <w:rsid w:val="00511D30"/>
    <w:rsid w:val="00514556"/>
    <w:rsid w:val="00514BC6"/>
    <w:rsid w:val="005159A6"/>
    <w:rsid w:val="005160F2"/>
    <w:rsid w:val="005173C6"/>
    <w:rsid w:val="005173DA"/>
    <w:rsid w:val="00517F6C"/>
    <w:rsid w:val="00520101"/>
    <w:rsid w:val="0052057C"/>
    <w:rsid w:val="00521A78"/>
    <w:rsid w:val="00521CB4"/>
    <w:rsid w:val="00521E7B"/>
    <w:rsid w:val="005222EE"/>
    <w:rsid w:val="005250FB"/>
    <w:rsid w:val="00530914"/>
    <w:rsid w:val="00531404"/>
    <w:rsid w:val="00533A03"/>
    <w:rsid w:val="00534DBC"/>
    <w:rsid w:val="00536451"/>
    <w:rsid w:val="00537727"/>
    <w:rsid w:val="0054169E"/>
    <w:rsid w:val="00542DD0"/>
    <w:rsid w:val="00542FE8"/>
    <w:rsid w:val="0054533C"/>
    <w:rsid w:val="005473EC"/>
    <w:rsid w:val="0055177C"/>
    <w:rsid w:val="00556170"/>
    <w:rsid w:val="0055646C"/>
    <w:rsid w:val="005565DF"/>
    <w:rsid w:val="005566E3"/>
    <w:rsid w:val="00557001"/>
    <w:rsid w:val="00557F91"/>
    <w:rsid w:val="00560771"/>
    <w:rsid w:val="00566EA9"/>
    <w:rsid w:val="0056783D"/>
    <w:rsid w:val="00571C80"/>
    <w:rsid w:val="0057236F"/>
    <w:rsid w:val="00572F19"/>
    <w:rsid w:val="0057584F"/>
    <w:rsid w:val="0057643F"/>
    <w:rsid w:val="0057768F"/>
    <w:rsid w:val="00580D3D"/>
    <w:rsid w:val="00581885"/>
    <w:rsid w:val="00582D88"/>
    <w:rsid w:val="005832A4"/>
    <w:rsid w:val="0058369C"/>
    <w:rsid w:val="00585301"/>
    <w:rsid w:val="00585369"/>
    <w:rsid w:val="00585B42"/>
    <w:rsid w:val="00585C25"/>
    <w:rsid w:val="005942D9"/>
    <w:rsid w:val="005951B3"/>
    <w:rsid w:val="0059565B"/>
    <w:rsid w:val="00596545"/>
    <w:rsid w:val="005A0729"/>
    <w:rsid w:val="005A1714"/>
    <w:rsid w:val="005A1CFB"/>
    <w:rsid w:val="005A229F"/>
    <w:rsid w:val="005A5548"/>
    <w:rsid w:val="005A74DF"/>
    <w:rsid w:val="005B0511"/>
    <w:rsid w:val="005B0695"/>
    <w:rsid w:val="005B14E6"/>
    <w:rsid w:val="005B1631"/>
    <w:rsid w:val="005B2702"/>
    <w:rsid w:val="005B399C"/>
    <w:rsid w:val="005B483D"/>
    <w:rsid w:val="005B4D2B"/>
    <w:rsid w:val="005B5968"/>
    <w:rsid w:val="005B59B4"/>
    <w:rsid w:val="005C11BC"/>
    <w:rsid w:val="005C3748"/>
    <w:rsid w:val="005C43BE"/>
    <w:rsid w:val="005C49C8"/>
    <w:rsid w:val="005C5D45"/>
    <w:rsid w:val="005D0A91"/>
    <w:rsid w:val="005D0D75"/>
    <w:rsid w:val="005D4279"/>
    <w:rsid w:val="005D4493"/>
    <w:rsid w:val="005E1291"/>
    <w:rsid w:val="005E162F"/>
    <w:rsid w:val="005E2514"/>
    <w:rsid w:val="005E2E3C"/>
    <w:rsid w:val="005E3250"/>
    <w:rsid w:val="005E36DB"/>
    <w:rsid w:val="005E41CE"/>
    <w:rsid w:val="005E4C2B"/>
    <w:rsid w:val="005E6455"/>
    <w:rsid w:val="005F233F"/>
    <w:rsid w:val="005F51CF"/>
    <w:rsid w:val="005F57DD"/>
    <w:rsid w:val="005F60D0"/>
    <w:rsid w:val="005F62DE"/>
    <w:rsid w:val="005F6534"/>
    <w:rsid w:val="005F6B48"/>
    <w:rsid w:val="005F6D94"/>
    <w:rsid w:val="00602BF7"/>
    <w:rsid w:val="00604042"/>
    <w:rsid w:val="006040EE"/>
    <w:rsid w:val="006040FB"/>
    <w:rsid w:val="006042C2"/>
    <w:rsid w:val="0060483B"/>
    <w:rsid w:val="0060510A"/>
    <w:rsid w:val="0060714E"/>
    <w:rsid w:val="0061238B"/>
    <w:rsid w:val="00612EFB"/>
    <w:rsid w:val="006137CA"/>
    <w:rsid w:val="00614D72"/>
    <w:rsid w:val="006150B0"/>
    <w:rsid w:val="006152AD"/>
    <w:rsid w:val="00615830"/>
    <w:rsid w:val="00616E3A"/>
    <w:rsid w:val="006174CE"/>
    <w:rsid w:val="0061778A"/>
    <w:rsid w:val="006179E6"/>
    <w:rsid w:val="0062159A"/>
    <w:rsid w:val="00627035"/>
    <w:rsid w:val="0063003A"/>
    <w:rsid w:val="006306E1"/>
    <w:rsid w:val="00633291"/>
    <w:rsid w:val="006359F8"/>
    <w:rsid w:val="00635CE2"/>
    <w:rsid w:val="006369B3"/>
    <w:rsid w:val="00636BF2"/>
    <w:rsid w:val="006405D4"/>
    <w:rsid w:val="006405D8"/>
    <w:rsid w:val="00640FB4"/>
    <w:rsid w:val="00641456"/>
    <w:rsid w:val="0064154B"/>
    <w:rsid w:val="00641785"/>
    <w:rsid w:val="0064537E"/>
    <w:rsid w:val="006465AA"/>
    <w:rsid w:val="00647889"/>
    <w:rsid w:val="00647EE6"/>
    <w:rsid w:val="00656CEB"/>
    <w:rsid w:val="00657964"/>
    <w:rsid w:val="00660C65"/>
    <w:rsid w:val="006623FB"/>
    <w:rsid w:val="006629BC"/>
    <w:rsid w:val="006638E3"/>
    <w:rsid w:val="00663A06"/>
    <w:rsid w:val="0066501D"/>
    <w:rsid w:val="00665AF1"/>
    <w:rsid w:val="00665EC0"/>
    <w:rsid w:val="00666E3F"/>
    <w:rsid w:val="00666E8E"/>
    <w:rsid w:val="00667C34"/>
    <w:rsid w:val="0067019F"/>
    <w:rsid w:val="00670AA9"/>
    <w:rsid w:val="0067245E"/>
    <w:rsid w:val="00673368"/>
    <w:rsid w:val="00674A14"/>
    <w:rsid w:val="00675B0B"/>
    <w:rsid w:val="00675FC0"/>
    <w:rsid w:val="00676175"/>
    <w:rsid w:val="00677FCD"/>
    <w:rsid w:val="00681143"/>
    <w:rsid w:val="00681C41"/>
    <w:rsid w:val="00683D89"/>
    <w:rsid w:val="00685B30"/>
    <w:rsid w:val="00686402"/>
    <w:rsid w:val="00686DA0"/>
    <w:rsid w:val="00687774"/>
    <w:rsid w:val="00687C3C"/>
    <w:rsid w:val="0069140F"/>
    <w:rsid w:val="00691758"/>
    <w:rsid w:val="00693DCB"/>
    <w:rsid w:val="006942D2"/>
    <w:rsid w:val="006951F0"/>
    <w:rsid w:val="006A0887"/>
    <w:rsid w:val="006A0C20"/>
    <w:rsid w:val="006A561E"/>
    <w:rsid w:val="006A651E"/>
    <w:rsid w:val="006B06DC"/>
    <w:rsid w:val="006B076D"/>
    <w:rsid w:val="006B5427"/>
    <w:rsid w:val="006B6259"/>
    <w:rsid w:val="006C07AE"/>
    <w:rsid w:val="006C1DC2"/>
    <w:rsid w:val="006C2531"/>
    <w:rsid w:val="006C56B4"/>
    <w:rsid w:val="006C6938"/>
    <w:rsid w:val="006C6AB1"/>
    <w:rsid w:val="006C74CA"/>
    <w:rsid w:val="006C7891"/>
    <w:rsid w:val="006D0192"/>
    <w:rsid w:val="006D1FCD"/>
    <w:rsid w:val="006D4BA2"/>
    <w:rsid w:val="006D4D94"/>
    <w:rsid w:val="006D6366"/>
    <w:rsid w:val="006E1CC9"/>
    <w:rsid w:val="006E487E"/>
    <w:rsid w:val="006F0BF9"/>
    <w:rsid w:val="006F0F69"/>
    <w:rsid w:val="006F190E"/>
    <w:rsid w:val="006F21C7"/>
    <w:rsid w:val="006F3D87"/>
    <w:rsid w:val="006F3F88"/>
    <w:rsid w:val="006F417D"/>
    <w:rsid w:val="006F46AD"/>
    <w:rsid w:val="006F5526"/>
    <w:rsid w:val="006F662C"/>
    <w:rsid w:val="006F69A0"/>
    <w:rsid w:val="006F6F5F"/>
    <w:rsid w:val="007010A9"/>
    <w:rsid w:val="007012F3"/>
    <w:rsid w:val="0070158B"/>
    <w:rsid w:val="007024F8"/>
    <w:rsid w:val="007026EF"/>
    <w:rsid w:val="007048B9"/>
    <w:rsid w:val="00711358"/>
    <w:rsid w:val="0071186A"/>
    <w:rsid w:val="0071347E"/>
    <w:rsid w:val="00713636"/>
    <w:rsid w:val="00713762"/>
    <w:rsid w:val="00713CCF"/>
    <w:rsid w:val="0071473E"/>
    <w:rsid w:val="00717FE6"/>
    <w:rsid w:val="00721A88"/>
    <w:rsid w:val="00723252"/>
    <w:rsid w:val="00726EDA"/>
    <w:rsid w:val="007304AF"/>
    <w:rsid w:val="007312FE"/>
    <w:rsid w:val="00731B0D"/>
    <w:rsid w:val="00734A35"/>
    <w:rsid w:val="007355E4"/>
    <w:rsid w:val="007359E4"/>
    <w:rsid w:val="00736306"/>
    <w:rsid w:val="00736359"/>
    <w:rsid w:val="007371B3"/>
    <w:rsid w:val="00740518"/>
    <w:rsid w:val="0074074A"/>
    <w:rsid w:val="00741DF0"/>
    <w:rsid w:val="007420FE"/>
    <w:rsid w:val="007429B2"/>
    <w:rsid w:val="00742FA5"/>
    <w:rsid w:val="007440FB"/>
    <w:rsid w:val="00744938"/>
    <w:rsid w:val="00744BAA"/>
    <w:rsid w:val="00745473"/>
    <w:rsid w:val="00745793"/>
    <w:rsid w:val="007461FF"/>
    <w:rsid w:val="00746D89"/>
    <w:rsid w:val="00746DC1"/>
    <w:rsid w:val="00747A48"/>
    <w:rsid w:val="00751CAD"/>
    <w:rsid w:val="0075282B"/>
    <w:rsid w:val="00754C5E"/>
    <w:rsid w:val="007563CB"/>
    <w:rsid w:val="00756D21"/>
    <w:rsid w:val="007579F8"/>
    <w:rsid w:val="00757F68"/>
    <w:rsid w:val="007603FC"/>
    <w:rsid w:val="0076235D"/>
    <w:rsid w:val="00762A32"/>
    <w:rsid w:val="00762B45"/>
    <w:rsid w:val="00762BB4"/>
    <w:rsid w:val="007706D1"/>
    <w:rsid w:val="00770C57"/>
    <w:rsid w:val="00770F69"/>
    <w:rsid w:val="00772C09"/>
    <w:rsid w:val="00773881"/>
    <w:rsid w:val="00774279"/>
    <w:rsid w:val="0077475C"/>
    <w:rsid w:val="00776616"/>
    <w:rsid w:val="007827DE"/>
    <w:rsid w:val="0078446B"/>
    <w:rsid w:val="00785F34"/>
    <w:rsid w:val="007912E9"/>
    <w:rsid w:val="007916C8"/>
    <w:rsid w:val="00792387"/>
    <w:rsid w:val="0079262F"/>
    <w:rsid w:val="00793853"/>
    <w:rsid w:val="0079429B"/>
    <w:rsid w:val="0079513A"/>
    <w:rsid w:val="007955B0"/>
    <w:rsid w:val="007969A1"/>
    <w:rsid w:val="007A07BD"/>
    <w:rsid w:val="007A1F1B"/>
    <w:rsid w:val="007A4585"/>
    <w:rsid w:val="007A496E"/>
    <w:rsid w:val="007A49A8"/>
    <w:rsid w:val="007A4B34"/>
    <w:rsid w:val="007A55E7"/>
    <w:rsid w:val="007A611B"/>
    <w:rsid w:val="007A7087"/>
    <w:rsid w:val="007A767E"/>
    <w:rsid w:val="007B01E9"/>
    <w:rsid w:val="007B05BF"/>
    <w:rsid w:val="007B0E30"/>
    <w:rsid w:val="007B146C"/>
    <w:rsid w:val="007B1F2D"/>
    <w:rsid w:val="007B2FCB"/>
    <w:rsid w:val="007B4E8B"/>
    <w:rsid w:val="007B7186"/>
    <w:rsid w:val="007B7992"/>
    <w:rsid w:val="007B7BD7"/>
    <w:rsid w:val="007C005E"/>
    <w:rsid w:val="007C0289"/>
    <w:rsid w:val="007C4187"/>
    <w:rsid w:val="007C468C"/>
    <w:rsid w:val="007C5929"/>
    <w:rsid w:val="007C5A3C"/>
    <w:rsid w:val="007C7F71"/>
    <w:rsid w:val="007D165E"/>
    <w:rsid w:val="007D2877"/>
    <w:rsid w:val="007D28BE"/>
    <w:rsid w:val="007D3E31"/>
    <w:rsid w:val="007D41CA"/>
    <w:rsid w:val="007D55F0"/>
    <w:rsid w:val="007D581C"/>
    <w:rsid w:val="007D65C3"/>
    <w:rsid w:val="007D7B35"/>
    <w:rsid w:val="007E0033"/>
    <w:rsid w:val="007E3B1F"/>
    <w:rsid w:val="007E3C2A"/>
    <w:rsid w:val="007E4FE3"/>
    <w:rsid w:val="007E50D0"/>
    <w:rsid w:val="007F0A74"/>
    <w:rsid w:val="007F1884"/>
    <w:rsid w:val="007F6C70"/>
    <w:rsid w:val="007F768F"/>
    <w:rsid w:val="007F7915"/>
    <w:rsid w:val="008002A8"/>
    <w:rsid w:val="008005E8"/>
    <w:rsid w:val="00801F51"/>
    <w:rsid w:val="00804AE8"/>
    <w:rsid w:val="008101CB"/>
    <w:rsid w:val="008116EA"/>
    <w:rsid w:val="00811A54"/>
    <w:rsid w:val="008122AD"/>
    <w:rsid w:val="008139F4"/>
    <w:rsid w:val="0081509F"/>
    <w:rsid w:val="00817156"/>
    <w:rsid w:val="00821B61"/>
    <w:rsid w:val="00822456"/>
    <w:rsid w:val="00825A44"/>
    <w:rsid w:val="00825DA0"/>
    <w:rsid w:val="008265B9"/>
    <w:rsid w:val="00827056"/>
    <w:rsid w:val="00827922"/>
    <w:rsid w:val="00830526"/>
    <w:rsid w:val="008305E4"/>
    <w:rsid w:val="008321E1"/>
    <w:rsid w:val="00832E45"/>
    <w:rsid w:val="00832E56"/>
    <w:rsid w:val="00832EB2"/>
    <w:rsid w:val="00833D4F"/>
    <w:rsid w:val="00833F2F"/>
    <w:rsid w:val="008349B3"/>
    <w:rsid w:val="00835F08"/>
    <w:rsid w:val="00836712"/>
    <w:rsid w:val="008404E4"/>
    <w:rsid w:val="0084056E"/>
    <w:rsid w:val="00840AF5"/>
    <w:rsid w:val="00840B16"/>
    <w:rsid w:val="00841B09"/>
    <w:rsid w:val="00841FE8"/>
    <w:rsid w:val="0084485D"/>
    <w:rsid w:val="008460B8"/>
    <w:rsid w:val="008504DF"/>
    <w:rsid w:val="00850C62"/>
    <w:rsid w:val="00852206"/>
    <w:rsid w:val="00852E6D"/>
    <w:rsid w:val="00856AE1"/>
    <w:rsid w:val="0086150B"/>
    <w:rsid w:val="00861E5C"/>
    <w:rsid w:val="00862443"/>
    <w:rsid w:val="008638B4"/>
    <w:rsid w:val="00865C0A"/>
    <w:rsid w:val="00865FEF"/>
    <w:rsid w:val="00866AD7"/>
    <w:rsid w:val="0086725D"/>
    <w:rsid w:val="0087043C"/>
    <w:rsid w:val="0087130E"/>
    <w:rsid w:val="00872D60"/>
    <w:rsid w:val="0087594A"/>
    <w:rsid w:val="00875985"/>
    <w:rsid w:val="008770E3"/>
    <w:rsid w:val="00877868"/>
    <w:rsid w:val="00877A3E"/>
    <w:rsid w:val="0088165A"/>
    <w:rsid w:val="00881E7F"/>
    <w:rsid w:val="0088403D"/>
    <w:rsid w:val="00884D81"/>
    <w:rsid w:val="00885AE2"/>
    <w:rsid w:val="00887A58"/>
    <w:rsid w:val="00890ED6"/>
    <w:rsid w:val="00891FC9"/>
    <w:rsid w:val="008922F9"/>
    <w:rsid w:val="00892AB6"/>
    <w:rsid w:val="00893DF0"/>
    <w:rsid w:val="008947CC"/>
    <w:rsid w:val="00897A08"/>
    <w:rsid w:val="008A0083"/>
    <w:rsid w:val="008A06F1"/>
    <w:rsid w:val="008A1018"/>
    <w:rsid w:val="008A1278"/>
    <w:rsid w:val="008A1633"/>
    <w:rsid w:val="008A3D92"/>
    <w:rsid w:val="008A49C7"/>
    <w:rsid w:val="008A5114"/>
    <w:rsid w:val="008A54AA"/>
    <w:rsid w:val="008A6547"/>
    <w:rsid w:val="008A72C7"/>
    <w:rsid w:val="008A7AD2"/>
    <w:rsid w:val="008B081B"/>
    <w:rsid w:val="008B2D4C"/>
    <w:rsid w:val="008B3804"/>
    <w:rsid w:val="008B40A1"/>
    <w:rsid w:val="008B4521"/>
    <w:rsid w:val="008B5303"/>
    <w:rsid w:val="008B5B39"/>
    <w:rsid w:val="008B798B"/>
    <w:rsid w:val="008C01B5"/>
    <w:rsid w:val="008C0F8B"/>
    <w:rsid w:val="008C0FDA"/>
    <w:rsid w:val="008C4B0C"/>
    <w:rsid w:val="008C528B"/>
    <w:rsid w:val="008C530C"/>
    <w:rsid w:val="008C5615"/>
    <w:rsid w:val="008C6A6D"/>
    <w:rsid w:val="008C79E5"/>
    <w:rsid w:val="008D1509"/>
    <w:rsid w:val="008D277E"/>
    <w:rsid w:val="008D2F0A"/>
    <w:rsid w:val="008D358E"/>
    <w:rsid w:val="008D4AF7"/>
    <w:rsid w:val="008D5EC2"/>
    <w:rsid w:val="008D655E"/>
    <w:rsid w:val="008E28A3"/>
    <w:rsid w:val="008E39DB"/>
    <w:rsid w:val="008E7CC5"/>
    <w:rsid w:val="008F062E"/>
    <w:rsid w:val="008F1BFF"/>
    <w:rsid w:val="008F22B8"/>
    <w:rsid w:val="008F4A62"/>
    <w:rsid w:val="008F509B"/>
    <w:rsid w:val="008F5307"/>
    <w:rsid w:val="008F53DC"/>
    <w:rsid w:val="008F58FA"/>
    <w:rsid w:val="008F5D87"/>
    <w:rsid w:val="00903E48"/>
    <w:rsid w:val="009040CE"/>
    <w:rsid w:val="0090413C"/>
    <w:rsid w:val="009050F0"/>
    <w:rsid w:val="00905F4A"/>
    <w:rsid w:val="0090641E"/>
    <w:rsid w:val="0090775B"/>
    <w:rsid w:val="00912655"/>
    <w:rsid w:val="00912EDF"/>
    <w:rsid w:val="009144B7"/>
    <w:rsid w:val="00915A67"/>
    <w:rsid w:val="0091666F"/>
    <w:rsid w:val="00917D7E"/>
    <w:rsid w:val="00921E47"/>
    <w:rsid w:val="0092292A"/>
    <w:rsid w:val="009276CA"/>
    <w:rsid w:val="00930F9F"/>
    <w:rsid w:val="00931C28"/>
    <w:rsid w:val="00931E3F"/>
    <w:rsid w:val="00931FDA"/>
    <w:rsid w:val="00932402"/>
    <w:rsid w:val="009329A6"/>
    <w:rsid w:val="00933E41"/>
    <w:rsid w:val="0093502D"/>
    <w:rsid w:val="00936DE9"/>
    <w:rsid w:val="00937EF2"/>
    <w:rsid w:val="00940547"/>
    <w:rsid w:val="009405B7"/>
    <w:rsid w:val="00943B48"/>
    <w:rsid w:val="0094531D"/>
    <w:rsid w:val="009457C7"/>
    <w:rsid w:val="00945E3F"/>
    <w:rsid w:val="0094718C"/>
    <w:rsid w:val="00951663"/>
    <w:rsid w:val="009527C0"/>
    <w:rsid w:val="00952D83"/>
    <w:rsid w:val="00953CF9"/>
    <w:rsid w:val="00954438"/>
    <w:rsid w:val="00954AAD"/>
    <w:rsid w:val="00954D09"/>
    <w:rsid w:val="00955126"/>
    <w:rsid w:val="00955D69"/>
    <w:rsid w:val="00957DA0"/>
    <w:rsid w:val="00957F5A"/>
    <w:rsid w:val="009606C5"/>
    <w:rsid w:val="00960B12"/>
    <w:rsid w:val="00962B26"/>
    <w:rsid w:val="00963D6C"/>
    <w:rsid w:val="009654AC"/>
    <w:rsid w:val="0096777C"/>
    <w:rsid w:val="009721F1"/>
    <w:rsid w:val="00973280"/>
    <w:rsid w:val="00975096"/>
    <w:rsid w:val="00977961"/>
    <w:rsid w:val="00980658"/>
    <w:rsid w:val="0098105A"/>
    <w:rsid w:val="00981536"/>
    <w:rsid w:val="009819A4"/>
    <w:rsid w:val="009822EE"/>
    <w:rsid w:val="0098287D"/>
    <w:rsid w:val="00983892"/>
    <w:rsid w:val="009844CF"/>
    <w:rsid w:val="00984780"/>
    <w:rsid w:val="00985676"/>
    <w:rsid w:val="009860B8"/>
    <w:rsid w:val="00986EE6"/>
    <w:rsid w:val="00987E24"/>
    <w:rsid w:val="0099067C"/>
    <w:rsid w:val="00991246"/>
    <w:rsid w:val="009914E9"/>
    <w:rsid w:val="00991ABE"/>
    <w:rsid w:val="00992098"/>
    <w:rsid w:val="00992D84"/>
    <w:rsid w:val="00992EFC"/>
    <w:rsid w:val="00993D23"/>
    <w:rsid w:val="00994364"/>
    <w:rsid w:val="0099771D"/>
    <w:rsid w:val="009978B6"/>
    <w:rsid w:val="009A0263"/>
    <w:rsid w:val="009A37C5"/>
    <w:rsid w:val="009A4A35"/>
    <w:rsid w:val="009A701F"/>
    <w:rsid w:val="009A7732"/>
    <w:rsid w:val="009B13BC"/>
    <w:rsid w:val="009B2857"/>
    <w:rsid w:val="009B3DA0"/>
    <w:rsid w:val="009B491A"/>
    <w:rsid w:val="009B519F"/>
    <w:rsid w:val="009B544C"/>
    <w:rsid w:val="009B64F0"/>
    <w:rsid w:val="009B7023"/>
    <w:rsid w:val="009B7913"/>
    <w:rsid w:val="009C0315"/>
    <w:rsid w:val="009C06E7"/>
    <w:rsid w:val="009C0D6A"/>
    <w:rsid w:val="009C1F58"/>
    <w:rsid w:val="009C3D9F"/>
    <w:rsid w:val="009C4C27"/>
    <w:rsid w:val="009C6030"/>
    <w:rsid w:val="009D12C9"/>
    <w:rsid w:val="009D1AA4"/>
    <w:rsid w:val="009D3870"/>
    <w:rsid w:val="009D4586"/>
    <w:rsid w:val="009D5BCE"/>
    <w:rsid w:val="009E09B2"/>
    <w:rsid w:val="009E26BA"/>
    <w:rsid w:val="009E4115"/>
    <w:rsid w:val="009E449B"/>
    <w:rsid w:val="009E57B2"/>
    <w:rsid w:val="009E7FEE"/>
    <w:rsid w:val="009F15F3"/>
    <w:rsid w:val="009F173B"/>
    <w:rsid w:val="009F2F88"/>
    <w:rsid w:val="009F32BD"/>
    <w:rsid w:val="009F37CE"/>
    <w:rsid w:val="009F3A17"/>
    <w:rsid w:val="009F3C09"/>
    <w:rsid w:val="009F518A"/>
    <w:rsid w:val="009F5FFF"/>
    <w:rsid w:val="009F66E4"/>
    <w:rsid w:val="009F6C92"/>
    <w:rsid w:val="009F6DCF"/>
    <w:rsid w:val="00A007FF"/>
    <w:rsid w:val="00A00A7F"/>
    <w:rsid w:val="00A01975"/>
    <w:rsid w:val="00A01F68"/>
    <w:rsid w:val="00A02937"/>
    <w:rsid w:val="00A02FC7"/>
    <w:rsid w:val="00A03C02"/>
    <w:rsid w:val="00A049B7"/>
    <w:rsid w:val="00A04E26"/>
    <w:rsid w:val="00A1051E"/>
    <w:rsid w:val="00A11336"/>
    <w:rsid w:val="00A12248"/>
    <w:rsid w:val="00A128D3"/>
    <w:rsid w:val="00A132B3"/>
    <w:rsid w:val="00A1734D"/>
    <w:rsid w:val="00A2352A"/>
    <w:rsid w:val="00A2391A"/>
    <w:rsid w:val="00A25F31"/>
    <w:rsid w:val="00A2613C"/>
    <w:rsid w:val="00A2614F"/>
    <w:rsid w:val="00A2624F"/>
    <w:rsid w:val="00A27A5C"/>
    <w:rsid w:val="00A27F1B"/>
    <w:rsid w:val="00A30920"/>
    <w:rsid w:val="00A32F69"/>
    <w:rsid w:val="00A333A9"/>
    <w:rsid w:val="00A342A5"/>
    <w:rsid w:val="00A37306"/>
    <w:rsid w:val="00A40648"/>
    <w:rsid w:val="00A415AB"/>
    <w:rsid w:val="00A4193B"/>
    <w:rsid w:val="00A43B93"/>
    <w:rsid w:val="00A447C1"/>
    <w:rsid w:val="00A458C4"/>
    <w:rsid w:val="00A466F7"/>
    <w:rsid w:val="00A503D4"/>
    <w:rsid w:val="00A512AD"/>
    <w:rsid w:val="00A52519"/>
    <w:rsid w:val="00A52CD2"/>
    <w:rsid w:val="00A52E54"/>
    <w:rsid w:val="00A535DB"/>
    <w:rsid w:val="00A543EC"/>
    <w:rsid w:val="00A558AB"/>
    <w:rsid w:val="00A561A8"/>
    <w:rsid w:val="00A567F1"/>
    <w:rsid w:val="00A56DB1"/>
    <w:rsid w:val="00A60D38"/>
    <w:rsid w:val="00A617FF"/>
    <w:rsid w:val="00A62E24"/>
    <w:rsid w:val="00A636A1"/>
    <w:rsid w:val="00A65238"/>
    <w:rsid w:val="00A709EE"/>
    <w:rsid w:val="00A70C0B"/>
    <w:rsid w:val="00A75415"/>
    <w:rsid w:val="00A757F0"/>
    <w:rsid w:val="00A811E8"/>
    <w:rsid w:val="00A8256D"/>
    <w:rsid w:val="00A84533"/>
    <w:rsid w:val="00A8502E"/>
    <w:rsid w:val="00A85A56"/>
    <w:rsid w:val="00A91E82"/>
    <w:rsid w:val="00A923A4"/>
    <w:rsid w:val="00A92E8F"/>
    <w:rsid w:val="00A94E36"/>
    <w:rsid w:val="00A9525A"/>
    <w:rsid w:val="00A955B0"/>
    <w:rsid w:val="00A96679"/>
    <w:rsid w:val="00A979E3"/>
    <w:rsid w:val="00AA006A"/>
    <w:rsid w:val="00AA08BA"/>
    <w:rsid w:val="00AA21D0"/>
    <w:rsid w:val="00AA4175"/>
    <w:rsid w:val="00AA5D5A"/>
    <w:rsid w:val="00AB0066"/>
    <w:rsid w:val="00AB1935"/>
    <w:rsid w:val="00AB1AB0"/>
    <w:rsid w:val="00AB2BF5"/>
    <w:rsid w:val="00AB4B3D"/>
    <w:rsid w:val="00AB4CDF"/>
    <w:rsid w:val="00AB65DA"/>
    <w:rsid w:val="00AB68EA"/>
    <w:rsid w:val="00AC00E4"/>
    <w:rsid w:val="00AC044C"/>
    <w:rsid w:val="00AC16E6"/>
    <w:rsid w:val="00AC1E3C"/>
    <w:rsid w:val="00AC34A3"/>
    <w:rsid w:val="00AC414F"/>
    <w:rsid w:val="00AC472C"/>
    <w:rsid w:val="00AC5174"/>
    <w:rsid w:val="00AC5A44"/>
    <w:rsid w:val="00AC6CD6"/>
    <w:rsid w:val="00AC74CF"/>
    <w:rsid w:val="00AD13B1"/>
    <w:rsid w:val="00AD2338"/>
    <w:rsid w:val="00AD316A"/>
    <w:rsid w:val="00AD31E8"/>
    <w:rsid w:val="00AD3EE2"/>
    <w:rsid w:val="00AD4BAE"/>
    <w:rsid w:val="00AD6CFB"/>
    <w:rsid w:val="00AD798B"/>
    <w:rsid w:val="00AE1342"/>
    <w:rsid w:val="00AE3B12"/>
    <w:rsid w:val="00AE3F99"/>
    <w:rsid w:val="00AE4629"/>
    <w:rsid w:val="00AE6164"/>
    <w:rsid w:val="00AE6EDE"/>
    <w:rsid w:val="00AE70D4"/>
    <w:rsid w:val="00AE783C"/>
    <w:rsid w:val="00AE7AC6"/>
    <w:rsid w:val="00AF075C"/>
    <w:rsid w:val="00AF2B48"/>
    <w:rsid w:val="00AF54B0"/>
    <w:rsid w:val="00AF6965"/>
    <w:rsid w:val="00B01857"/>
    <w:rsid w:val="00B03FAC"/>
    <w:rsid w:val="00B04327"/>
    <w:rsid w:val="00B052E5"/>
    <w:rsid w:val="00B0535B"/>
    <w:rsid w:val="00B05B2C"/>
    <w:rsid w:val="00B0659F"/>
    <w:rsid w:val="00B102F2"/>
    <w:rsid w:val="00B10820"/>
    <w:rsid w:val="00B10B7A"/>
    <w:rsid w:val="00B11AF7"/>
    <w:rsid w:val="00B13E3D"/>
    <w:rsid w:val="00B140F3"/>
    <w:rsid w:val="00B14632"/>
    <w:rsid w:val="00B1510C"/>
    <w:rsid w:val="00B16D34"/>
    <w:rsid w:val="00B16F94"/>
    <w:rsid w:val="00B20046"/>
    <w:rsid w:val="00B21593"/>
    <w:rsid w:val="00B24AD2"/>
    <w:rsid w:val="00B258F9"/>
    <w:rsid w:val="00B27A84"/>
    <w:rsid w:val="00B302A3"/>
    <w:rsid w:val="00B30470"/>
    <w:rsid w:val="00B33B60"/>
    <w:rsid w:val="00B35E63"/>
    <w:rsid w:val="00B36942"/>
    <w:rsid w:val="00B42598"/>
    <w:rsid w:val="00B4268B"/>
    <w:rsid w:val="00B44B2E"/>
    <w:rsid w:val="00B509EC"/>
    <w:rsid w:val="00B51672"/>
    <w:rsid w:val="00B51744"/>
    <w:rsid w:val="00B5525E"/>
    <w:rsid w:val="00B62A40"/>
    <w:rsid w:val="00B63B6C"/>
    <w:rsid w:val="00B64A96"/>
    <w:rsid w:val="00B652BB"/>
    <w:rsid w:val="00B65382"/>
    <w:rsid w:val="00B655C4"/>
    <w:rsid w:val="00B66A70"/>
    <w:rsid w:val="00B66ED5"/>
    <w:rsid w:val="00B70893"/>
    <w:rsid w:val="00B70BF5"/>
    <w:rsid w:val="00B7149A"/>
    <w:rsid w:val="00B71EC5"/>
    <w:rsid w:val="00B72CD3"/>
    <w:rsid w:val="00B731DA"/>
    <w:rsid w:val="00B7457B"/>
    <w:rsid w:val="00B7668C"/>
    <w:rsid w:val="00B80EC7"/>
    <w:rsid w:val="00B82540"/>
    <w:rsid w:val="00B827A3"/>
    <w:rsid w:val="00B8321E"/>
    <w:rsid w:val="00B832DA"/>
    <w:rsid w:val="00B842F6"/>
    <w:rsid w:val="00B903D7"/>
    <w:rsid w:val="00B9055B"/>
    <w:rsid w:val="00B90AAA"/>
    <w:rsid w:val="00B90BC9"/>
    <w:rsid w:val="00B91013"/>
    <w:rsid w:val="00B91025"/>
    <w:rsid w:val="00B917D1"/>
    <w:rsid w:val="00B938D2"/>
    <w:rsid w:val="00B93F69"/>
    <w:rsid w:val="00B96BC2"/>
    <w:rsid w:val="00B97429"/>
    <w:rsid w:val="00BA0B30"/>
    <w:rsid w:val="00BA161A"/>
    <w:rsid w:val="00BA60E2"/>
    <w:rsid w:val="00BA6731"/>
    <w:rsid w:val="00BA6EA6"/>
    <w:rsid w:val="00BB0BA1"/>
    <w:rsid w:val="00BB62AA"/>
    <w:rsid w:val="00BB6423"/>
    <w:rsid w:val="00BB75D7"/>
    <w:rsid w:val="00BB7DF2"/>
    <w:rsid w:val="00BB7E2B"/>
    <w:rsid w:val="00BC11BC"/>
    <w:rsid w:val="00BC12F0"/>
    <w:rsid w:val="00BC1E22"/>
    <w:rsid w:val="00BC21DD"/>
    <w:rsid w:val="00BC2B54"/>
    <w:rsid w:val="00BC533B"/>
    <w:rsid w:val="00BC62FC"/>
    <w:rsid w:val="00BC7916"/>
    <w:rsid w:val="00BC7D97"/>
    <w:rsid w:val="00BD3154"/>
    <w:rsid w:val="00BD3787"/>
    <w:rsid w:val="00BD55DC"/>
    <w:rsid w:val="00BD5B83"/>
    <w:rsid w:val="00BD5FA3"/>
    <w:rsid w:val="00BD6E4B"/>
    <w:rsid w:val="00BD770C"/>
    <w:rsid w:val="00BD7BF9"/>
    <w:rsid w:val="00BE05D0"/>
    <w:rsid w:val="00BE1A51"/>
    <w:rsid w:val="00BE1F0D"/>
    <w:rsid w:val="00BE22ED"/>
    <w:rsid w:val="00BE377F"/>
    <w:rsid w:val="00BE50F9"/>
    <w:rsid w:val="00BE574B"/>
    <w:rsid w:val="00BF0362"/>
    <w:rsid w:val="00BF2CF0"/>
    <w:rsid w:val="00BF2DAD"/>
    <w:rsid w:val="00BF33EA"/>
    <w:rsid w:val="00BF3A32"/>
    <w:rsid w:val="00BF3F71"/>
    <w:rsid w:val="00BF4682"/>
    <w:rsid w:val="00BF5277"/>
    <w:rsid w:val="00BF628E"/>
    <w:rsid w:val="00BF65EE"/>
    <w:rsid w:val="00C00AC5"/>
    <w:rsid w:val="00C01A3E"/>
    <w:rsid w:val="00C03593"/>
    <w:rsid w:val="00C050AE"/>
    <w:rsid w:val="00C05769"/>
    <w:rsid w:val="00C06F83"/>
    <w:rsid w:val="00C0734E"/>
    <w:rsid w:val="00C100F7"/>
    <w:rsid w:val="00C10959"/>
    <w:rsid w:val="00C117E8"/>
    <w:rsid w:val="00C11C5F"/>
    <w:rsid w:val="00C135AE"/>
    <w:rsid w:val="00C16AD5"/>
    <w:rsid w:val="00C16D9A"/>
    <w:rsid w:val="00C211D0"/>
    <w:rsid w:val="00C21C11"/>
    <w:rsid w:val="00C22054"/>
    <w:rsid w:val="00C2246B"/>
    <w:rsid w:val="00C23275"/>
    <w:rsid w:val="00C23E06"/>
    <w:rsid w:val="00C26322"/>
    <w:rsid w:val="00C27A44"/>
    <w:rsid w:val="00C307AD"/>
    <w:rsid w:val="00C322DB"/>
    <w:rsid w:val="00C34176"/>
    <w:rsid w:val="00C34C32"/>
    <w:rsid w:val="00C3544B"/>
    <w:rsid w:val="00C403B9"/>
    <w:rsid w:val="00C406C4"/>
    <w:rsid w:val="00C4163B"/>
    <w:rsid w:val="00C4277E"/>
    <w:rsid w:val="00C42BE1"/>
    <w:rsid w:val="00C43379"/>
    <w:rsid w:val="00C45FDE"/>
    <w:rsid w:val="00C464F7"/>
    <w:rsid w:val="00C47A86"/>
    <w:rsid w:val="00C5163F"/>
    <w:rsid w:val="00C51FE7"/>
    <w:rsid w:val="00C5249F"/>
    <w:rsid w:val="00C52BFF"/>
    <w:rsid w:val="00C53290"/>
    <w:rsid w:val="00C56458"/>
    <w:rsid w:val="00C57E73"/>
    <w:rsid w:val="00C600B7"/>
    <w:rsid w:val="00C61274"/>
    <w:rsid w:val="00C61429"/>
    <w:rsid w:val="00C6233E"/>
    <w:rsid w:val="00C62FB3"/>
    <w:rsid w:val="00C63FFB"/>
    <w:rsid w:val="00C643DC"/>
    <w:rsid w:val="00C6690E"/>
    <w:rsid w:val="00C725E8"/>
    <w:rsid w:val="00C75DA5"/>
    <w:rsid w:val="00C77D12"/>
    <w:rsid w:val="00C80136"/>
    <w:rsid w:val="00C80AF7"/>
    <w:rsid w:val="00C83067"/>
    <w:rsid w:val="00C8651F"/>
    <w:rsid w:val="00C87881"/>
    <w:rsid w:val="00C9017F"/>
    <w:rsid w:val="00C90854"/>
    <w:rsid w:val="00C93186"/>
    <w:rsid w:val="00C9475F"/>
    <w:rsid w:val="00C94C21"/>
    <w:rsid w:val="00C96AF6"/>
    <w:rsid w:val="00CA0374"/>
    <w:rsid w:val="00CA0FC8"/>
    <w:rsid w:val="00CA135D"/>
    <w:rsid w:val="00CA1CAF"/>
    <w:rsid w:val="00CA1FB1"/>
    <w:rsid w:val="00CA232E"/>
    <w:rsid w:val="00CA44B1"/>
    <w:rsid w:val="00CA4A20"/>
    <w:rsid w:val="00CA533A"/>
    <w:rsid w:val="00CA633F"/>
    <w:rsid w:val="00CA72D5"/>
    <w:rsid w:val="00CB2553"/>
    <w:rsid w:val="00CB295C"/>
    <w:rsid w:val="00CB2973"/>
    <w:rsid w:val="00CB2D75"/>
    <w:rsid w:val="00CB32BF"/>
    <w:rsid w:val="00CB5458"/>
    <w:rsid w:val="00CB55A9"/>
    <w:rsid w:val="00CB5ACC"/>
    <w:rsid w:val="00CB5F79"/>
    <w:rsid w:val="00CB6DC9"/>
    <w:rsid w:val="00CB712A"/>
    <w:rsid w:val="00CC08E1"/>
    <w:rsid w:val="00CC11F3"/>
    <w:rsid w:val="00CC15A4"/>
    <w:rsid w:val="00CC2964"/>
    <w:rsid w:val="00CC2D6E"/>
    <w:rsid w:val="00CC3C80"/>
    <w:rsid w:val="00CC3EEF"/>
    <w:rsid w:val="00CC65BB"/>
    <w:rsid w:val="00CC6CEC"/>
    <w:rsid w:val="00CC7396"/>
    <w:rsid w:val="00CC7FB4"/>
    <w:rsid w:val="00CD0934"/>
    <w:rsid w:val="00CD1A0E"/>
    <w:rsid w:val="00CD4139"/>
    <w:rsid w:val="00CD511E"/>
    <w:rsid w:val="00CD542B"/>
    <w:rsid w:val="00CD5C98"/>
    <w:rsid w:val="00CD63ED"/>
    <w:rsid w:val="00CD64D6"/>
    <w:rsid w:val="00CD6690"/>
    <w:rsid w:val="00CD7054"/>
    <w:rsid w:val="00CD757A"/>
    <w:rsid w:val="00CD77EC"/>
    <w:rsid w:val="00CE378D"/>
    <w:rsid w:val="00CE414C"/>
    <w:rsid w:val="00CE46E3"/>
    <w:rsid w:val="00CE4AA1"/>
    <w:rsid w:val="00CE5268"/>
    <w:rsid w:val="00CE5A39"/>
    <w:rsid w:val="00CE6446"/>
    <w:rsid w:val="00CE6C8D"/>
    <w:rsid w:val="00CF01CC"/>
    <w:rsid w:val="00CF1D65"/>
    <w:rsid w:val="00CF2CF4"/>
    <w:rsid w:val="00CF3D3A"/>
    <w:rsid w:val="00CF4976"/>
    <w:rsid w:val="00CF57AA"/>
    <w:rsid w:val="00CF663C"/>
    <w:rsid w:val="00CF771E"/>
    <w:rsid w:val="00CF7CC8"/>
    <w:rsid w:val="00D02155"/>
    <w:rsid w:val="00D023C0"/>
    <w:rsid w:val="00D03D2A"/>
    <w:rsid w:val="00D04302"/>
    <w:rsid w:val="00D04556"/>
    <w:rsid w:val="00D0478B"/>
    <w:rsid w:val="00D04FA5"/>
    <w:rsid w:val="00D0516A"/>
    <w:rsid w:val="00D05900"/>
    <w:rsid w:val="00D05BC6"/>
    <w:rsid w:val="00D079F5"/>
    <w:rsid w:val="00D12C73"/>
    <w:rsid w:val="00D14F44"/>
    <w:rsid w:val="00D1586B"/>
    <w:rsid w:val="00D15CC0"/>
    <w:rsid w:val="00D16508"/>
    <w:rsid w:val="00D17B1D"/>
    <w:rsid w:val="00D17C69"/>
    <w:rsid w:val="00D217E7"/>
    <w:rsid w:val="00D2271B"/>
    <w:rsid w:val="00D2302E"/>
    <w:rsid w:val="00D232B8"/>
    <w:rsid w:val="00D25504"/>
    <w:rsid w:val="00D25715"/>
    <w:rsid w:val="00D266F3"/>
    <w:rsid w:val="00D27247"/>
    <w:rsid w:val="00D31BF5"/>
    <w:rsid w:val="00D340F1"/>
    <w:rsid w:val="00D3549B"/>
    <w:rsid w:val="00D35879"/>
    <w:rsid w:val="00D36980"/>
    <w:rsid w:val="00D37577"/>
    <w:rsid w:val="00D40EA0"/>
    <w:rsid w:val="00D473AE"/>
    <w:rsid w:val="00D47557"/>
    <w:rsid w:val="00D5023E"/>
    <w:rsid w:val="00D533BB"/>
    <w:rsid w:val="00D53E64"/>
    <w:rsid w:val="00D55167"/>
    <w:rsid w:val="00D5688A"/>
    <w:rsid w:val="00D60492"/>
    <w:rsid w:val="00D62F07"/>
    <w:rsid w:val="00D635E4"/>
    <w:rsid w:val="00D63ACC"/>
    <w:rsid w:val="00D6576A"/>
    <w:rsid w:val="00D6751A"/>
    <w:rsid w:val="00D677BC"/>
    <w:rsid w:val="00D678C2"/>
    <w:rsid w:val="00D67CDF"/>
    <w:rsid w:val="00D72B5E"/>
    <w:rsid w:val="00D758A0"/>
    <w:rsid w:val="00D775CD"/>
    <w:rsid w:val="00D82087"/>
    <w:rsid w:val="00D83C88"/>
    <w:rsid w:val="00D8522A"/>
    <w:rsid w:val="00D85B8E"/>
    <w:rsid w:val="00D86027"/>
    <w:rsid w:val="00D95979"/>
    <w:rsid w:val="00D95DA9"/>
    <w:rsid w:val="00D97CFD"/>
    <w:rsid w:val="00DA1E3F"/>
    <w:rsid w:val="00DA2152"/>
    <w:rsid w:val="00DA5638"/>
    <w:rsid w:val="00DB0645"/>
    <w:rsid w:val="00DB0AF3"/>
    <w:rsid w:val="00DB2053"/>
    <w:rsid w:val="00DB2FE5"/>
    <w:rsid w:val="00DB3219"/>
    <w:rsid w:val="00DB57DF"/>
    <w:rsid w:val="00DC1340"/>
    <w:rsid w:val="00DC469C"/>
    <w:rsid w:val="00DD3EC5"/>
    <w:rsid w:val="00DD6F7E"/>
    <w:rsid w:val="00DD71D5"/>
    <w:rsid w:val="00DE034F"/>
    <w:rsid w:val="00DE250A"/>
    <w:rsid w:val="00DE2759"/>
    <w:rsid w:val="00DE3016"/>
    <w:rsid w:val="00DE6327"/>
    <w:rsid w:val="00DE6AF0"/>
    <w:rsid w:val="00DF0B57"/>
    <w:rsid w:val="00DF0BC4"/>
    <w:rsid w:val="00DF3286"/>
    <w:rsid w:val="00DF4845"/>
    <w:rsid w:val="00DF4B2B"/>
    <w:rsid w:val="00DF4EA8"/>
    <w:rsid w:val="00DF6411"/>
    <w:rsid w:val="00DF72F1"/>
    <w:rsid w:val="00DF7E08"/>
    <w:rsid w:val="00E0085E"/>
    <w:rsid w:val="00E010A8"/>
    <w:rsid w:val="00E01A7E"/>
    <w:rsid w:val="00E01F64"/>
    <w:rsid w:val="00E03DFA"/>
    <w:rsid w:val="00E040C3"/>
    <w:rsid w:val="00E05199"/>
    <w:rsid w:val="00E06E46"/>
    <w:rsid w:val="00E104B4"/>
    <w:rsid w:val="00E10BE1"/>
    <w:rsid w:val="00E126F1"/>
    <w:rsid w:val="00E14E13"/>
    <w:rsid w:val="00E16A8B"/>
    <w:rsid w:val="00E17410"/>
    <w:rsid w:val="00E21030"/>
    <w:rsid w:val="00E2239E"/>
    <w:rsid w:val="00E22747"/>
    <w:rsid w:val="00E22F3B"/>
    <w:rsid w:val="00E23D34"/>
    <w:rsid w:val="00E24B63"/>
    <w:rsid w:val="00E31F20"/>
    <w:rsid w:val="00E31F53"/>
    <w:rsid w:val="00E33FC9"/>
    <w:rsid w:val="00E3495B"/>
    <w:rsid w:val="00E4005A"/>
    <w:rsid w:val="00E4163B"/>
    <w:rsid w:val="00E41E6E"/>
    <w:rsid w:val="00E430A2"/>
    <w:rsid w:val="00E464AB"/>
    <w:rsid w:val="00E504BE"/>
    <w:rsid w:val="00E50747"/>
    <w:rsid w:val="00E511C9"/>
    <w:rsid w:val="00E5214D"/>
    <w:rsid w:val="00E555C7"/>
    <w:rsid w:val="00E556BF"/>
    <w:rsid w:val="00E56994"/>
    <w:rsid w:val="00E57185"/>
    <w:rsid w:val="00E61B1F"/>
    <w:rsid w:val="00E6334F"/>
    <w:rsid w:val="00E65013"/>
    <w:rsid w:val="00E66396"/>
    <w:rsid w:val="00E66E2B"/>
    <w:rsid w:val="00E73B46"/>
    <w:rsid w:val="00E76BE2"/>
    <w:rsid w:val="00E76C10"/>
    <w:rsid w:val="00E77277"/>
    <w:rsid w:val="00E77975"/>
    <w:rsid w:val="00E77A7D"/>
    <w:rsid w:val="00E77C4E"/>
    <w:rsid w:val="00E82B13"/>
    <w:rsid w:val="00E848FF"/>
    <w:rsid w:val="00E85D3B"/>
    <w:rsid w:val="00E86FD9"/>
    <w:rsid w:val="00E875F7"/>
    <w:rsid w:val="00E91BA9"/>
    <w:rsid w:val="00E9369E"/>
    <w:rsid w:val="00E95EC0"/>
    <w:rsid w:val="00E96B7E"/>
    <w:rsid w:val="00E9709B"/>
    <w:rsid w:val="00EA0EAF"/>
    <w:rsid w:val="00EA1C44"/>
    <w:rsid w:val="00EA2E56"/>
    <w:rsid w:val="00EA3162"/>
    <w:rsid w:val="00EA5550"/>
    <w:rsid w:val="00EA6978"/>
    <w:rsid w:val="00EA6CD5"/>
    <w:rsid w:val="00EB116E"/>
    <w:rsid w:val="00EB3539"/>
    <w:rsid w:val="00EB3A0B"/>
    <w:rsid w:val="00EB5585"/>
    <w:rsid w:val="00EB55E9"/>
    <w:rsid w:val="00EB6E28"/>
    <w:rsid w:val="00EB6EDD"/>
    <w:rsid w:val="00EC1F17"/>
    <w:rsid w:val="00EC22C5"/>
    <w:rsid w:val="00EC3332"/>
    <w:rsid w:val="00EC3759"/>
    <w:rsid w:val="00EC393C"/>
    <w:rsid w:val="00EC46F4"/>
    <w:rsid w:val="00EC532B"/>
    <w:rsid w:val="00EC5AFD"/>
    <w:rsid w:val="00EC7E4C"/>
    <w:rsid w:val="00ED045E"/>
    <w:rsid w:val="00ED20C2"/>
    <w:rsid w:val="00ED2790"/>
    <w:rsid w:val="00ED44B6"/>
    <w:rsid w:val="00ED5535"/>
    <w:rsid w:val="00ED6953"/>
    <w:rsid w:val="00EE0D02"/>
    <w:rsid w:val="00EE21A5"/>
    <w:rsid w:val="00EE24BD"/>
    <w:rsid w:val="00EE2FC3"/>
    <w:rsid w:val="00EE3794"/>
    <w:rsid w:val="00EE3A32"/>
    <w:rsid w:val="00EE6803"/>
    <w:rsid w:val="00EE7FB9"/>
    <w:rsid w:val="00EE7FE1"/>
    <w:rsid w:val="00EF0852"/>
    <w:rsid w:val="00EF160D"/>
    <w:rsid w:val="00EF23EF"/>
    <w:rsid w:val="00EF28E9"/>
    <w:rsid w:val="00EF2EF6"/>
    <w:rsid w:val="00EF34CF"/>
    <w:rsid w:val="00EF3960"/>
    <w:rsid w:val="00EF59AE"/>
    <w:rsid w:val="00EF616A"/>
    <w:rsid w:val="00EF7C4B"/>
    <w:rsid w:val="00F01325"/>
    <w:rsid w:val="00F01D1F"/>
    <w:rsid w:val="00F0270B"/>
    <w:rsid w:val="00F0728F"/>
    <w:rsid w:val="00F078C4"/>
    <w:rsid w:val="00F07A18"/>
    <w:rsid w:val="00F1056C"/>
    <w:rsid w:val="00F11E97"/>
    <w:rsid w:val="00F130DA"/>
    <w:rsid w:val="00F140E1"/>
    <w:rsid w:val="00F15D63"/>
    <w:rsid w:val="00F204A6"/>
    <w:rsid w:val="00F21E9A"/>
    <w:rsid w:val="00F22236"/>
    <w:rsid w:val="00F22B29"/>
    <w:rsid w:val="00F2333A"/>
    <w:rsid w:val="00F23C01"/>
    <w:rsid w:val="00F24C41"/>
    <w:rsid w:val="00F266B0"/>
    <w:rsid w:val="00F278BA"/>
    <w:rsid w:val="00F3501C"/>
    <w:rsid w:val="00F3595A"/>
    <w:rsid w:val="00F363A6"/>
    <w:rsid w:val="00F36A6D"/>
    <w:rsid w:val="00F4029D"/>
    <w:rsid w:val="00F4296A"/>
    <w:rsid w:val="00F44588"/>
    <w:rsid w:val="00F46296"/>
    <w:rsid w:val="00F5069F"/>
    <w:rsid w:val="00F50AE5"/>
    <w:rsid w:val="00F51F4B"/>
    <w:rsid w:val="00F52774"/>
    <w:rsid w:val="00F53C2E"/>
    <w:rsid w:val="00F53EED"/>
    <w:rsid w:val="00F548AA"/>
    <w:rsid w:val="00F565A1"/>
    <w:rsid w:val="00F6252E"/>
    <w:rsid w:val="00F640F3"/>
    <w:rsid w:val="00F65A4A"/>
    <w:rsid w:val="00F662C4"/>
    <w:rsid w:val="00F677D6"/>
    <w:rsid w:val="00F679D4"/>
    <w:rsid w:val="00F71481"/>
    <w:rsid w:val="00F73CC2"/>
    <w:rsid w:val="00F75C86"/>
    <w:rsid w:val="00F83015"/>
    <w:rsid w:val="00F8340C"/>
    <w:rsid w:val="00F83F2A"/>
    <w:rsid w:val="00F85882"/>
    <w:rsid w:val="00F8779D"/>
    <w:rsid w:val="00F935CC"/>
    <w:rsid w:val="00F959F5"/>
    <w:rsid w:val="00F962F1"/>
    <w:rsid w:val="00F9725D"/>
    <w:rsid w:val="00F97813"/>
    <w:rsid w:val="00FA050E"/>
    <w:rsid w:val="00FA15E0"/>
    <w:rsid w:val="00FA17A3"/>
    <w:rsid w:val="00FA213C"/>
    <w:rsid w:val="00FA5FAB"/>
    <w:rsid w:val="00FA60BC"/>
    <w:rsid w:val="00FA6505"/>
    <w:rsid w:val="00FA6F7D"/>
    <w:rsid w:val="00FA70D1"/>
    <w:rsid w:val="00FB1553"/>
    <w:rsid w:val="00FB2BF3"/>
    <w:rsid w:val="00FB64B1"/>
    <w:rsid w:val="00FB6661"/>
    <w:rsid w:val="00FB79D3"/>
    <w:rsid w:val="00FC2108"/>
    <w:rsid w:val="00FC3175"/>
    <w:rsid w:val="00FC3440"/>
    <w:rsid w:val="00FC3861"/>
    <w:rsid w:val="00FC38E5"/>
    <w:rsid w:val="00FC43E9"/>
    <w:rsid w:val="00FC4ED1"/>
    <w:rsid w:val="00FC57B6"/>
    <w:rsid w:val="00FC71E5"/>
    <w:rsid w:val="00FD3AA2"/>
    <w:rsid w:val="00FD3FCB"/>
    <w:rsid w:val="00FD4803"/>
    <w:rsid w:val="00FD6BB7"/>
    <w:rsid w:val="00FD7F22"/>
    <w:rsid w:val="00FE286A"/>
    <w:rsid w:val="00FE37FC"/>
    <w:rsid w:val="00FE3FB9"/>
    <w:rsid w:val="00FE5285"/>
    <w:rsid w:val="00FF03C5"/>
    <w:rsid w:val="00FF1733"/>
    <w:rsid w:val="00FF3189"/>
    <w:rsid w:val="00FF33BA"/>
    <w:rsid w:val="00FF4B3D"/>
    <w:rsid w:val="00FF4BC5"/>
    <w:rsid w:val="00FF5D8F"/>
    <w:rsid w:val="00FF66FC"/>
    <w:rsid w:val="00FF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78"/>
    <w:rPr>
      <w:rFonts w:eastAsia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7B01E9"/>
    <w:pPr>
      <w:spacing w:before="0" w:after="119"/>
      <w:ind w:left="0"/>
      <w:outlineLvl w:val="0"/>
    </w:pPr>
    <w:rPr>
      <w:b/>
      <w:bCs/>
      <w:sz w:val="48"/>
      <w:szCs w:val="32"/>
    </w:rPr>
  </w:style>
  <w:style w:type="paragraph" w:styleId="2">
    <w:name w:val="heading 2"/>
    <w:basedOn w:val="a0"/>
    <w:next w:val="a1"/>
    <w:link w:val="20"/>
    <w:qFormat/>
    <w:rsid w:val="007B01E9"/>
    <w:pPr>
      <w:pBdr>
        <w:bottom w:val="none" w:sz="1" w:space="0" w:color="C0C0C0"/>
      </w:pBdr>
      <w:spacing w:before="476" w:after="238"/>
      <w:ind w:left="0"/>
      <w:outlineLvl w:val="1"/>
    </w:pPr>
    <w:rPr>
      <w:b/>
      <w:bCs/>
      <w:iCs/>
      <w:sz w:val="32"/>
    </w:rPr>
  </w:style>
  <w:style w:type="paragraph" w:styleId="3">
    <w:name w:val="heading 3"/>
    <w:basedOn w:val="a0"/>
    <w:next w:val="a1"/>
    <w:link w:val="30"/>
    <w:qFormat/>
    <w:rsid w:val="007B01E9"/>
    <w:pPr>
      <w:spacing w:before="119" w:after="119"/>
      <w:ind w:left="0"/>
      <w:outlineLvl w:val="2"/>
    </w:pPr>
    <w:rPr>
      <w:b/>
      <w:bCs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304AF"/>
    <w:rPr>
      <w:rFonts w:ascii="Arial" w:eastAsia="SimSun" w:hAnsi="Arial" w:cs="Tahoma"/>
      <w:b/>
      <w:bCs/>
      <w:kern w:val="1"/>
      <w:sz w:val="48"/>
      <w:szCs w:val="32"/>
      <w:lang w:eastAsia="zh-CN" w:bidi="hi-IN"/>
    </w:rPr>
  </w:style>
  <w:style w:type="paragraph" w:styleId="a0">
    <w:name w:val="Title"/>
    <w:basedOn w:val="a"/>
    <w:next w:val="a1"/>
    <w:link w:val="a5"/>
    <w:qFormat/>
    <w:rsid w:val="007B01E9"/>
    <w:pPr>
      <w:keepNext/>
      <w:widowControl w:val="0"/>
      <w:suppressAutoHyphens/>
      <w:spacing w:before="240" w:after="120"/>
      <w:ind w:left="283"/>
    </w:pPr>
    <w:rPr>
      <w:rFonts w:ascii="Arial" w:eastAsia="SimSun" w:hAnsi="Arial" w:cs="Tahoma"/>
      <w:kern w:val="1"/>
      <w:sz w:val="28"/>
      <w:szCs w:val="28"/>
      <w:lang w:eastAsia="zh-CN" w:bidi="hi-IN"/>
    </w:rPr>
  </w:style>
  <w:style w:type="character" w:customStyle="1" w:styleId="a5">
    <w:name w:val="Название Знак"/>
    <w:basedOn w:val="a2"/>
    <w:link w:val="a0"/>
    <w:rsid w:val="007304AF"/>
    <w:rPr>
      <w:rFonts w:ascii="Arial" w:eastAsia="SimSun" w:hAnsi="Arial" w:cs="Tahoma"/>
      <w:kern w:val="1"/>
      <w:sz w:val="28"/>
      <w:szCs w:val="28"/>
      <w:lang w:eastAsia="zh-CN" w:bidi="hi-IN"/>
    </w:rPr>
  </w:style>
  <w:style w:type="paragraph" w:styleId="a1">
    <w:name w:val="Body Text"/>
    <w:basedOn w:val="a"/>
    <w:link w:val="a6"/>
    <w:uiPriority w:val="99"/>
    <w:semiHidden/>
    <w:unhideWhenUsed/>
    <w:rsid w:val="007304AF"/>
    <w:pPr>
      <w:widowControl w:val="0"/>
      <w:suppressAutoHyphens/>
      <w:spacing w:after="120"/>
      <w:ind w:left="283"/>
    </w:pPr>
    <w:rPr>
      <w:rFonts w:ascii="Arial" w:eastAsia="SimSun" w:hAnsi="Arial" w:cs="Mangal"/>
      <w:kern w:val="1"/>
      <w:sz w:val="20"/>
      <w:lang w:eastAsia="zh-CN" w:bidi="hi-IN"/>
    </w:rPr>
  </w:style>
  <w:style w:type="character" w:customStyle="1" w:styleId="a6">
    <w:name w:val="Основной текст Знак"/>
    <w:basedOn w:val="a2"/>
    <w:link w:val="a1"/>
    <w:uiPriority w:val="99"/>
    <w:semiHidden/>
    <w:rsid w:val="007304AF"/>
    <w:rPr>
      <w:rFonts w:ascii="Arial" w:eastAsia="SimSun" w:hAnsi="Arial" w:cs="Mangal"/>
      <w:kern w:val="1"/>
      <w:szCs w:val="24"/>
      <w:lang w:eastAsia="zh-CN" w:bidi="hi-IN"/>
    </w:rPr>
  </w:style>
  <w:style w:type="character" w:customStyle="1" w:styleId="20">
    <w:name w:val="Заголовок 2 Знак"/>
    <w:basedOn w:val="a2"/>
    <w:link w:val="2"/>
    <w:rsid w:val="007304AF"/>
    <w:rPr>
      <w:rFonts w:ascii="Arial" w:eastAsia="SimSun" w:hAnsi="Arial" w:cs="Tahoma"/>
      <w:b/>
      <w:bCs/>
      <w:iCs/>
      <w:kern w:val="1"/>
      <w:sz w:val="32"/>
      <w:szCs w:val="28"/>
      <w:lang w:eastAsia="zh-CN" w:bidi="hi-IN"/>
    </w:rPr>
  </w:style>
  <w:style w:type="character" w:customStyle="1" w:styleId="30">
    <w:name w:val="Заголовок 3 Знак"/>
    <w:basedOn w:val="a2"/>
    <w:link w:val="3"/>
    <w:rsid w:val="007304AF"/>
    <w:rPr>
      <w:rFonts w:ascii="Arial" w:eastAsia="SimSun" w:hAnsi="Arial" w:cs="Tahoma"/>
      <w:b/>
      <w:bCs/>
      <w:kern w:val="1"/>
      <w:sz w:val="24"/>
      <w:szCs w:val="28"/>
      <w:lang w:eastAsia="zh-CN" w:bidi="hi-IN"/>
    </w:rPr>
  </w:style>
  <w:style w:type="paragraph" w:styleId="a7">
    <w:name w:val="caption"/>
    <w:basedOn w:val="a"/>
    <w:qFormat/>
    <w:rsid w:val="007B01E9"/>
    <w:pPr>
      <w:widowControl w:val="0"/>
      <w:suppressLineNumbers/>
      <w:suppressAutoHyphens/>
      <w:spacing w:before="120" w:after="120"/>
      <w:ind w:left="283"/>
    </w:pPr>
    <w:rPr>
      <w:rFonts w:ascii="Arial" w:eastAsia="SimSun" w:hAnsi="Arial" w:cs="Tahoma"/>
      <w:i/>
      <w:iCs/>
      <w:kern w:val="1"/>
      <w:lang w:eastAsia="zh-CN" w:bidi="hi-IN"/>
    </w:rPr>
  </w:style>
  <w:style w:type="paragraph" w:styleId="a8">
    <w:name w:val="Subtitle"/>
    <w:basedOn w:val="a0"/>
    <w:next w:val="a1"/>
    <w:link w:val="a9"/>
    <w:qFormat/>
    <w:rsid w:val="007B01E9"/>
    <w:pPr>
      <w:jc w:val="center"/>
    </w:pPr>
    <w:rPr>
      <w:i/>
      <w:iCs/>
    </w:rPr>
  </w:style>
  <w:style w:type="character" w:customStyle="1" w:styleId="a9">
    <w:name w:val="Подзаголовок Знак"/>
    <w:basedOn w:val="a2"/>
    <w:link w:val="a8"/>
    <w:rsid w:val="007304AF"/>
    <w:rPr>
      <w:rFonts w:ascii="Arial" w:eastAsia="SimSun" w:hAnsi="Arial" w:cs="Tahoma"/>
      <w:i/>
      <w:iCs/>
      <w:kern w:val="1"/>
      <w:sz w:val="28"/>
      <w:szCs w:val="28"/>
      <w:lang w:eastAsia="zh-CN" w:bidi="hi-IN"/>
    </w:rPr>
  </w:style>
  <w:style w:type="character" w:styleId="aa">
    <w:name w:val="Subtle Emphasis"/>
    <w:basedOn w:val="a2"/>
    <w:uiPriority w:val="19"/>
    <w:qFormat/>
    <w:rsid w:val="007304AF"/>
    <w:rPr>
      <w:i/>
      <w:iCs/>
      <w:color w:val="808080" w:themeColor="text1" w:themeTint="7F"/>
    </w:rPr>
  </w:style>
  <w:style w:type="character" w:styleId="ab">
    <w:name w:val="Emphasis"/>
    <w:basedOn w:val="a2"/>
    <w:uiPriority w:val="20"/>
    <w:qFormat/>
    <w:rsid w:val="007B01E9"/>
    <w:rPr>
      <w:i/>
      <w:iCs/>
    </w:rPr>
  </w:style>
  <w:style w:type="paragraph" w:styleId="ac">
    <w:name w:val="Normal (Web)"/>
    <w:basedOn w:val="a"/>
    <w:rsid w:val="00521A78"/>
  </w:style>
  <w:style w:type="paragraph" w:customStyle="1" w:styleId="ili">
    <w:name w:val="ili"/>
    <w:basedOn w:val="a"/>
    <w:rsid w:val="00521A78"/>
    <w:pPr>
      <w:spacing w:before="100" w:beforeAutospacing="1" w:after="100" w:afterAutospacing="1"/>
    </w:pPr>
  </w:style>
  <w:style w:type="character" w:styleId="ad">
    <w:name w:val="Hyperlink"/>
    <w:basedOn w:val="a2"/>
    <w:rsid w:val="00521A78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21A7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521A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445</Words>
  <Characters>2537</Characters>
  <Application>Microsoft Office Word</Application>
  <DocSecurity>0</DocSecurity>
  <Lines>21</Lines>
  <Paragraphs>5</Paragraphs>
  <ScaleCrop>false</ScaleCrop>
  <Company>Grizli777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</dc:creator>
  <cp:lastModifiedBy>Bohdan</cp:lastModifiedBy>
  <cp:revision>7</cp:revision>
  <dcterms:created xsi:type="dcterms:W3CDTF">2015-10-04T08:20:00Z</dcterms:created>
  <dcterms:modified xsi:type="dcterms:W3CDTF">2016-09-18T15:00:00Z</dcterms:modified>
</cp:coreProperties>
</file>