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DB" w:rsidRPr="007109DB" w:rsidRDefault="007109DB" w:rsidP="007109DB">
      <w:pPr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4331970</wp:posOffset>
            </wp:positionH>
            <wp:positionV relativeFrom="paragraph">
              <wp:posOffset>253365</wp:posOffset>
            </wp:positionV>
            <wp:extent cx="1234440" cy="1062355"/>
            <wp:effectExtent l="19050" t="0" r="3810" b="0"/>
            <wp:wrapSquare wrapText="bothSides"/>
            <wp:docPr id="2" name="Рисунок 1" descr="http://www.progimp.ru/i/art/se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progimp.ru/i/art/se/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9DB">
        <w:rPr>
          <w:rFonts w:ascii="Times New Roman" w:hAnsi="Times New Roman" w:cs="Times New Roman"/>
          <w:b/>
          <w:sz w:val="24"/>
          <w:lang w:val="uk-UA"/>
        </w:rPr>
        <w:t>Домашнє завдання</w:t>
      </w:r>
      <w:r w:rsidRPr="007109DB">
        <w:rPr>
          <w:rFonts w:ascii="Times New Roman" w:hAnsi="Times New Roman" w:cs="Times New Roman"/>
          <w:b/>
          <w:sz w:val="24"/>
        </w:rPr>
        <w:t>.</w:t>
      </w:r>
      <w:r w:rsidRPr="007109DB">
        <w:rPr>
          <w:rFonts w:ascii="Times New Roman" w:hAnsi="Times New Roman" w:cs="Times New Roman"/>
          <w:b/>
          <w:sz w:val="24"/>
          <w:lang w:val="uk-UA"/>
        </w:rPr>
        <w:t xml:space="preserve"> Робота з шарами.</w:t>
      </w:r>
      <w:r w:rsidRPr="007109D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b/>
          <w:sz w:val="24"/>
        </w:rPr>
        <w:t>Ефект</w:t>
      </w:r>
      <w:proofErr w:type="spellEnd"/>
      <w:r w:rsidRPr="007109D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sz w:val="24"/>
          <w:lang w:val="uk-UA"/>
        </w:rPr>
        <w:t>ідсвітлення</w:t>
      </w:r>
      <w:proofErr w:type="spellEnd"/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7109DB">
        <w:rPr>
          <w:rFonts w:ascii="Times New Roman" w:hAnsi="Times New Roman" w:cs="Times New Roman"/>
          <w:sz w:val="24"/>
        </w:rPr>
        <w:t>Створіть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новий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документ </w:t>
      </w:r>
      <w:proofErr w:type="spellStart"/>
      <w:r w:rsidRPr="007109DB">
        <w:rPr>
          <w:rFonts w:ascii="Times New Roman" w:hAnsi="Times New Roman" w:cs="Times New Roman"/>
          <w:sz w:val="24"/>
        </w:rPr>
        <w:t>розміром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800 × 600. Фон </w:t>
      </w:r>
      <w:proofErr w:type="spellStart"/>
      <w:r w:rsidRPr="007109DB">
        <w:rPr>
          <w:rFonts w:ascii="Times New Roman" w:hAnsi="Times New Roman" w:cs="Times New Roman"/>
          <w:sz w:val="24"/>
        </w:rPr>
        <w:t>зробіть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чорним</w:t>
      </w:r>
      <w:proofErr w:type="spellEnd"/>
      <w:r w:rsidRPr="007109DB">
        <w:rPr>
          <w:rFonts w:ascii="Times New Roman" w:hAnsi="Times New Roman" w:cs="Times New Roman"/>
          <w:sz w:val="24"/>
        </w:rPr>
        <w:t>.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7109DB">
        <w:rPr>
          <w:rFonts w:ascii="Times New Roman" w:hAnsi="Times New Roman" w:cs="Times New Roman"/>
          <w:sz w:val="24"/>
        </w:rPr>
        <w:t>Створіть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новий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 </w:t>
      </w:r>
      <w:proofErr w:type="spellStart"/>
      <w:r w:rsidRPr="007109DB">
        <w:rPr>
          <w:rFonts w:ascii="Times New Roman" w:hAnsi="Times New Roman" w:cs="Times New Roman"/>
          <w:sz w:val="24"/>
        </w:rPr>
        <w:t>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109DB">
        <w:rPr>
          <w:rFonts w:ascii="Times New Roman" w:hAnsi="Times New Roman" w:cs="Times New Roman"/>
          <w:sz w:val="24"/>
        </w:rPr>
        <w:t>назв</w:t>
      </w:r>
      <w:proofErr w:type="gramEnd"/>
      <w:r w:rsidRPr="007109DB">
        <w:rPr>
          <w:rFonts w:ascii="Times New Roman" w:hAnsi="Times New Roman" w:cs="Times New Roman"/>
          <w:sz w:val="24"/>
        </w:rPr>
        <w:t>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його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109DB">
        <w:rPr>
          <w:rFonts w:ascii="Times New Roman" w:hAnsi="Times New Roman" w:cs="Times New Roman"/>
          <w:sz w:val="24"/>
        </w:rPr>
        <w:t>circle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1».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7109DB">
        <w:rPr>
          <w:rFonts w:ascii="Times New Roman" w:hAnsi="Times New Roman" w:cs="Times New Roman"/>
          <w:sz w:val="24"/>
        </w:rPr>
        <w:t>Візьміть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інструмент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109DB">
        <w:rPr>
          <w:rFonts w:ascii="Times New Roman" w:hAnsi="Times New Roman" w:cs="Times New Roman"/>
          <w:sz w:val="24"/>
        </w:rPr>
        <w:t>Еліптичне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виділення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7109DB">
        <w:rPr>
          <w:rFonts w:ascii="Times New Roman" w:hAnsi="Times New Roman" w:cs="Times New Roman"/>
          <w:sz w:val="24"/>
        </w:rPr>
        <w:t>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109DB">
        <w:rPr>
          <w:rFonts w:ascii="Times New Roman" w:hAnsi="Times New Roman" w:cs="Times New Roman"/>
          <w:sz w:val="24"/>
        </w:rPr>
        <w:t>намалюйте</w:t>
      </w:r>
      <w:proofErr w:type="gramEnd"/>
      <w:r w:rsidRPr="007109DB">
        <w:rPr>
          <w:rFonts w:ascii="Times New Roman" w:hAnsi="Times New Roman" w:cs="Times New Roman"/>
          <w:sz w:val="24"/>
        </w:rPr>
        <w:t xml:space="preserve"> коло в </w:t>
      </w:r>
      <w:proofErr w:type="spellStart"/>
      <w:r w:rsidRPr="007109DB">
        <w:rPr>
          <w:rFonts w:ascii="Times New Roman" w:hAnsi="Times New Roman" w:cs="Times New Roman"/>
          <w:sz w:val="24"/>
        </w:rPr>
        <w:t>центрі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полотна.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7109DB">
        <w:rPr>
          <w:rFonts w:ascii="Times New Roman" w:hAnsi="Times New Roman" w:cs="Times New Roman"/>
          <w:sz w:val="24"/>
        </w:rPr>
        <w:t>Поміняйте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7109DB">
        <w:rPr>
          <w:rFonts w:ascii="Times New Roman" w:hAnsi="Times New Roman" w:cs="Times New Roman"/>
          <w:sz w:val="24"/>
        </w:rPr>
        <w:t>панелі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інструментів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колі</w:t>
      </w:r>
      <w:proofErr w:type="gramStart"/>
      <w:r w:rsidRPr="007109DB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7109DB">
        <w:rPr>
          <w:rFonts w:ascii="Times New Roman" w:hAnsi="Times New Roman" w:cs="Times New Roman"/>
          <w:sz w:val="24"/>
        </w:rPr>
        <w:t xml:space="preserve"> фону на </w:t>
      </w:r>
      <w:proofErr w:type="spellStart"/>
      <w:r w:rsidRPr="007109DB">
        <w:rPr>
          <w:rFonts w:ascii="Times New Roman" w:hAnsi="Times New Roman" w:cs="Times New Roman"/>
          <w:sz w:val="24"/>
        </w:rPr>
        <w:t>білий</w:t>
      </w:r>
      <w:proofErr w:type="spellEnd"/>
      <w:r w:rsidRPr="007109DB">
        <w:rPr>
          <w:rFonts w:ascii="Times New Roman" w:hAnsi="Times New Roman" w:cs="Times New Roman"/>
          <w:sz w:val="24"/>
        </w:rPr>
        <w:t>.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4531995</wp:posOffset>
            </wp:positionH>
            <wp:positionV relativeFrom="paragraph">
              <wp:posOffset>55880</wp:posOffset>
            </wp:positionV>
            <wp:extent cx="1247775" cy="1175385"/>
            <wp:effectExtent l="19050" t="0" r="9525" b="0"/>
            <wp:wrapSquare wrapText="bothSides"/>
            <wp:docPr id="3" name="Рисунок 2" descr="http://www.progimp.ru/i/art/se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progimp.ru/i/art/se/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9DB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7109DB">
        <w:rPr>
          <w:rFonts w:ascii="Times New Roman" w:hAnsi="Times New Roman" w:cs="Times New Roman"/>
          <w:sz w:val="24"/>
        </w:rPr>
        <w:t>Тепер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візьміть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інструмент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109DB">
        <w:rPr>
          <w:rFonts w:ascii="Times New Roman" w:hAnsi="Times New Roman" w:cs="Times New Roman"/>
          <w:sz w:val="24"/>
        </w:rPr>
        <w:t>Градієнт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» (значок </w:t>
      </w:r>
      <w:proofErr w:type="spellStart"/>
      <w:r w:rsidRPr="007109DB">
        <w:rPr>
          <w:rFonts w:ascii="Times New Roman" w:hAnsi="Times New Roman" w:cs="Times New Roman"/>
          <w:sz w:val="24"/>
        </w:rPr>
        <w:t>градієнтна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заливка) </w:t>
      </w:r>
      <w:proofErr w:type="spellStart"/>
      <w:r w:rsidRPr="007109DB">
        <w:rPr>
          <w:rFonts w:ascii="Times New Roman" w:hAnsi="Times New Roman" w:cs="Times New Roman"/>
          <w:sz w:val="24"/>
        </w:rPr>
        <w:t>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7109DB">
        <w:rPr>
          <w:rFonts w:ascii="Times New Roman" w:hAnsi="Times New Roman" w:cs="Times New Roman"/>
          <w:sz w:val="24"/>
        </w:rPr>
        <w:t>його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налаштуваннях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109DB">
        <w:rPr>
          <w:rFonts w:ascii="Times New Roman" w:hAnsi="Times New Roman" w:cs="Times New Roman"/>
          <w:sz w:val="24"/>
        </w:rPr>
        <w:t>нижня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частина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панелі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інструментів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7109DB">
        <w:rPr>
          <w:rFonts w:ascii="Times New Roman" w:hAnsi="Times New Roman" w:cs="Times New Roman"/>
          <w:sz w:val="24"/>
        </w:rPr>
        <w:t>вкажіть</w:t>
      </w:r>
      <w:proofErr w:type="spellEnd"/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980440</wp:posOffset>
            </wp:positionV>
            <wp:extent cx="1506855" cy="1299845"/>
            <wp:effectExtent l="19050" t="0" r="0" b="0"/>
            <wp:wrapTopAndBottom/>
            <wp:docPr id="4" name="Рисунок 3" descr="http://www.progimp.ru/i/art/se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progimp.ru/i/art/se/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109DB">
        <w:rPr>
          <w:rFonts w:ascii="Times New Roman" w:hAnsi="Times New Roman" w:cs="Times New Roman"/>
          <w:sz w:val="24"/>
        </w:rPr>
        <w:t>a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. тип </w:t>
      </w:r>
      <w:proofErr w:type="spellStart"/>
      <w:r w:rsidRPr="007109DB">
        <w:rPr>
          <w:rFonts w:ascii="Times New Roman" w:hAnsi="Times New Roman" w:cs="Times New Roman"/>
          <w:sz w:val="24"/>
        </w:rPr>
        <w:t>градієнта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радіальний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09DB">
        <w:rPr>
          <w:rFonts w:ascii="Times New Roman" w:hAnsi="Times New Roman" w:cs="Times New Roman"/>
          <w:sz w:val="24"/>
        </w:rPr>
        <w:t>зсув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30, сам </w:t>
      </w:r>
      <w:proofErr w:type="spellStart"/>
      <w:r w:rsidRPr="007109DB">
        <w:rPr>
          <w:rFonts w:ascii="Times New Roman" w:hAnsi="Times New Roman" w:cs="Times New Roman"/>
          <w:sz w:val="24"/>
        </w:rPr>
        <w:t>градієнт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встановіть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109DB">
        <w:rPr>
          <w:rFonts w:ascii="Times New Roman" w:hAnsi="Times New Roman" w:cs="Times New Roman"/>
          <w:sz w:val="24"/>
        </w:rPr>
        <w:t>Основний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7109DB">
        <w:rPr>
          <w:rFonts w:ascii="Times New Roman" w:hAnsi="Times New Roman" w:cs="Times New Roman"/>
          <w:sz w:val="24"/>
        </w:rPr>
        <w:t>прозорий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7109DB">
        <w:rPr>
          <w:rFonts w:ascii="Times New Roman" w:hAnsi="Times New Roman" w:cs="Times New Roman"/>
          <w:sz w:val="24"/>
        </w:rPr>
        <w:t>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розгорніть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його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109DB">
        <w:rPr>
          <w:rFonts w:ascii="Times New Roman" w:hAnsi="Times New Roman" w:cs="Times New Roman"/>
          <w:sz w:val="24"/>
        </w:rPr>
        <w:t>стр</w:t>
      </w:r>
      <w:proofErr w:type="gramEnd"/>
      <w:r w:rsidRPr="007109DB">
        <w:rPr>
          <w:rFonts w:ascii="Times New Roman" w:hAnsi="Times New Roman" w:cs="Times New Roman"/>
          <w:sz w:val="24"/>
        </w:rPr>
        <w:t>ілочкою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праворуч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(у рядку </w:t>
      </w:r>
      <w:proofErr w:type="spellStart"/>
      <w:r w:rsidRPr="007109DB">
        <w:rPr>
          <w:rFonts w:ascii="Times New Roman" w:hAnsi="Times New Roman" w:cs="Times New Roman"/>
          <w:sz w:val="24"/>
        </w:rPr>
        <w:t>градієнт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7109DB">
        <w:rPr>
          <w:rFonts w:ascii="Times New Roman" w:hAnsi="Times New Roman" w:cs="Times New Roman"/>
          <w:sz w:val="24"/>
        </w:rPr>
        <w:t>Застосуйте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градієнт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до </w:t>
      </w:r>
      <w:proofErr w:type="spellStart"/>
      <w:r w:rsidRPr="007109DB">
        <w:rPr>
          <w:rFonts w:ascii="Times New Roman" w:hAnsi="Times New Roman" w:cs="Times New Roman"/>
          <w:sz w:val="24"/>
        </w:rPr>
        <w:t>зображення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так: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proofErr w:type="gramStart"/>
      <w:r w:rsidRPr="007109DB">
        <w:rPr>
          <w:rFonts w:ascii="Times New Roman" w:hAnsi="Times New Roman" w:cs="Times New Roman"/>
          <w:sz w:val="24"/>
        </w:rPr>
        <w:t>У</w:t>
      </w:r>
      <w:proofErr w:type="gram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результаті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вийти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повинно </w:t>
      </w:r>
      <w:proofErr w:type="spellStart"/>
      <w:r w:rsidRPr="007109DB">
        <w:rPr>
          <w:rFonts w:ascii="Times New Roman" w:hAnsi="Times New Roman" w:cs="Times New Roman"/>
          <w:sz w:val="24"/>
        </w:rPr>
        <w:t>щось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7109DB">
        <w:rPr>
          <w:rFonts w:ascii="Times New Roman" w:hAnsi="Times New Roman" w:cs="Times New Roman"/>
          <w:sz w:val="24"/>
        </w:rPr>
        <w:t>зразок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цього</w:t>
      </w:r>
      <w:proofErr w:type="spellEnd"/>
      <w:r w:rsidRPr="007109DB">
        <w:rPr>
          <w:rFonts w:ascii="Times New Roman" w:hAnsi="Times New Roman" w:cs="Times New Roman"/>
          <w:sz w:val="24"/>
        </w:rPr>
        <w:t>: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t> 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4331970</wp:posOffset>
            </wp:positionH>
            <wp:positionV relativeFrom="paragraph">
              <wp:posOffset>5080</wp:posOffset>
            </wp:positionV>
            <wp:extent cx="1601470" cy="1371600"/>
            <wp:effectExtent l="19050" t="0" r="0" b="0"/>
            <wp:wrapSquare wrapText="bothSides"/>
            <wp:docPr id="5" name="Рисунок 4" descr="http://www.progimp.ru/i/art/se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progimp.ru/i/art/se/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9DB">
        <w:rPr>
          <w:rFonts w:ascii="Times New Roman" w:hAnsi="Times New Roman" w:cs="Times New Roman"/>
          <w:sz w:val="24"/>
        </w:rPr>
        <w:t xml:space="preserve">6. </w:t>
      </w:r>
      <w:proofErr w:type="spellStart"/>
      <w:r w:rsidRPr="007109DB">
        <w:rPr>
          <w:rFonts w:ascii="Times New Roman" w:hAnsi="Times New Roman" w:cs="Times New Roman"/>
          <w:sz w:val="24"/>
        </w:rPr>
        <w:t>Зробіть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7109DB">
        <w:rPr>
          <w:rFonts w:ascii="Times New Roman" w:hAnsi="Times New Roman" w:cs="Times New Roman"/>
          <w:sz w:val="24"/>
        </w:rPr>
        <w:t>дубліката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шару </w:t>
      </w:r>
      <w:proofErr w:type="spellStart"/>
      <w:r w:rsidRPr="007109DB">
        <w:rPr>
          <w:rFonts w:ascii="Times New Roman" w:hAnsi="Times New Roman" w:cs="Times New Roman"/>
          <w:sz w:val="24"/>
        </w:rPr>
        <w:t>з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колом </w:t>
      </w:r>
      <w:proofErr w:type="spellStart"/>
      <w:r w:rsidRPr="007109DB">
        <w:rPr>
          <w:rFonts w:ascii="Times New Roman" w:hAnsi="Times New Roman" w:cs="Times New Roman"/>
          <w:sz w:val="24"/>
        </w:rPr>
        <w:t>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називаємо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їх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109DB">
        <w:rPr>
          <w:rFonts w:ascii="Times New Roman" w:hAnsi="Times New Roman" w:cs="Times New Roman"/>
          <w:sz w:val="24"/>
        </w:rPr>
        <w:t>circle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2» </w:t>
      </w:r>
      <w:proofErr w:type="spellStart"/>
      <w:r w:rsidRPr="007109DB">
        <w:rPr>
          <w:rFonts w:ascii="Times New Roman" w:hAnsi="Times New Roman" w:cs="Times New Roman"/>
          <w:sz w:val="24"/>
        </w:rPr>
        <w:t>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109DB">
        <w:rPr>
          <w:rFonts w:ascii="Times New Roman" w:hAnsi="Times New Roman" w:cs="Times New Roman"/>
          <w:sz w:val="24"/>
        </w:rPr>
        <w:t>cirle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3». Шар - </w:t>
      </w:r>
      <w:proofErr w:type="spellStart"/>
      <w:r w:rsidRPr="007109DB">
        <w:rPr>
          <w:rFonts w:ascii="Times New Roman" w:hAnsi="Times New Roman" w:cs="Times New Roman"/>
          <w:sz w:val="24"/>
        </w:rPr>
        <w:t>Створити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копію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шару. </w:t>
      </w:r>
      <w:proofErr w:type="spellStart"/>
      <w:r w:rsidRPr="007109DB">
        <w:rPr>
          <w:rFonts w:ascii="Times New Roman" w:hAnsi="Times New Roman" w:cs="Times New Roman"/>
          <w:sz w:val="24"/>
        </w:rPr>
        <w:t>Клацніть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на панель </w:t>
      </w:r>
      <w:proofErr w:type="spellStart"/>
      <w:r w:rsidRPr="007109DB">
        <w:rPr>
          <w:rFonts w:ascii="Times New Roman" w:hAnsi="Times New Roman" w:cs="Times New Roman"/>
          <w:sz w:val="24"/>
        </w:rPr>
        <w:t>інструментів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Шари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натисніть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праву кнопку </w:t>
      </w:r>
      <w:proofErr w:type="spellStart"/>
      <w:r w:rsidRPr="007109DB">
        <w:rPr>
          <w:rFonts w:ascii="Times New Roman" w:hAnsi="Times New Roman" w:cs="Times New Roman"/>
          <w:sz w:val="24"/>
        </w:rPr>
        <w:t>миші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щоб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перейменувати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шар, </w:t>
      </w:r>
      <w:proofErr w:type="spellStart"/>
      <w:r w:rsidRPr="007109DB">
        <w:rPr>
          <w:rFonts w:ascii="Times New Roman" w:hAnsi="Times New Roman" w:cs="Times New Roman"/>
          <w:sz w:val="24"/>
        </w:rPr>
        <w:t>виберіть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змінити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атрибути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шару.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4305935</wp:posOffset>
            </wp:positionH>
            <wp:positionV relativeFrom="paragraph">
              <wp:posOffset>574675</wp:posOffset>
            </wp:positionV>
            <wp:extent cx="1666875" cy="1436370"/>
            <wp:effectExtent l="19050" t="0" r="9525" b="0"/>
            <wp:wrapSquare wrapText="bothSides"/>
            <wp:docPr id="6" name="Рисунок 5" descr="http://www.progimp.ru/i/art/se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progimp.ru/i/art/se/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9DB">
        <w:rPr>
          <w:rFonts w:ascii="Times New Roman" w:hAnsi="Times New Roman" w:cs="Times New Roman"/>
          <w:sz w:val="24"/>
        </w:rPr>
        <w:t xml:space="preserve">7. Пересуньте </w:t>
      </w:r>
      <w:proofErr w:type="spellStart"/>
      <w:r w:rsidRPr="007109DB">
        <w:rPr>
          <w:rFonts w:ascii="Times New Roman" w:hAnsi="Times New Roman" w:cs="Times New Roman"/>
          <w:sz w:val="24"/>
        </w:rPr>
        <w:t>шари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109DB">
        <w:rPr>
          <w:rFonts w:ascii="Times New Roman" w:hAnsi="Times New Roman" w:cs="Times New Roman"/>
          <w:sz w:val="24"/>
        </w:rPr>
        <w:t>Беремо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 «</w:t>
      </w:r>
      <w:proofErr w:type="spellStart"/>
      <w:r w:rsidRPr="007109DB">
        <w:rPr>
          <w:rFonts w:ascii="Times New Roman" w:hAnsi="Times New Roman" w:cs="Times New Roman"/>
          <w:sz w:val="24"/>
        </w:rPr>
        <w:t>circle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3» </w:t>
      </w:r>
      <w:proofErr w:type="spellStart"/>
      <w:r w:rsidRPr="007109DB">
        <w:rPr>
          <w:rFonts w:ascii="Times New Roman" w:hAnsi="Times New Roman" w:cs="Times New Roman"/>
          <w:sz w:val="24"/>
        </w:rPr>
        <w:t>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пересуваємо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його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109DB">
        <w:rPr>
          <w:rFonts w:ascii="Times New Roman" w:hAnsi="Times New Roman" w:cs="Times New Roman"/>
          <w:sz w:val="24"/>
        </w:rPr>
        <w:t>вл</w:t>
      </w:r>
      <w:proofErr w:type="gramEnd"/>
      <w:r w:rsidRPr="007109DB">
        <w:rPr>
          <w:rFonts w:ascii="Times New Roman" w:hAnsi="Times New Roman" w:cs="Times New Roman"/>
          <w:sz w:val="24"/>
        </w:rPr>
        <w:t>іво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вгору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. Для </w:t>
      </w:r>
      <w:proofErr w:type="spellStart"/>
      <w:r w:rsidRPr="007109DB">
        <w:rPr>
          <w:rFonts w:ascii="Times New Roman" w:hAnsi="Times New Roman" w:cs="Times New Roman"/>
          <w:sz w:val="24"/>
        </w:rPr>
        <w:t>цього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натисніть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7109DB">
        <w:rPr>
          <w:rFonts w:ascii="Times New Roman" w:hAnsi="Times New Roman" w:cs="Times New Roman"/>
          <w:sz w:val="24"/>
        </w:rPr>
        <w:t>панелі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інструментів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значок </w:t>
      </w:r>
      <w:proofErr w:type="spellStart"/>
      <w:r w:rsidRPr="007109DB">
        <w:rPr>
          <w:rFonts w:ascii="Times New Roman" w:hAnsi="Times New Roman" w:cs="Times New Roman"/>
          <w:sz w:val="24"/>
        </w:rPr>
        <w:t>переміщення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, в </w:t>
      </w:r>
      <w:proofErr w:type="spellStart"/>
      <w:r w:rsidRPr="007109DB">
        <w:rPr>
          <w:rFonts w:ascii="Times New Roman" w:hAnsi="Times New Roman" w:cs="Times New Roman"/>
          <w:sz w:val="24"/>
        </w:rPr>
        <w:t>опціях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що розкрилися, </w:t>
      </w:r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знизу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відзначте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перемістити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активний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шар.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t xml:space="preserve"> 8. </w:t>
      </w:r>
      <w:proofErr w:type="spellStart"/>
      <w:r w:rsidRPr="007109DB">
        <w:rPr>
          <w:rFonts w:ascii="Times New Roman" w:hAnsi="Times New Roman" w:cs="Times New Roman"/>
          <w:sz w:val="24"/>
        </w:rPr>
        <w:t>Створіть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дублікат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цього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шару </w:t>
      </w:r>
      <w:proofErr w:type="spellStart"/>
      <w:r w:rsidRPr="007109DB">
        <w:rPr>
          <w:rFonts w:ascii="Times New Roman" w:hAnsi="Times New Roman" w:cs="Times New Roman"/>
          <w:sz w:val="24"/>
        </w:rPr>
        <w:t>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зробіть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, як показано на </w:t>
      </w:r>
      <w:proofErr w:type="spellStart"/>
      <w:r w:rsidRPr="007109DB">
        <w:rPr>
          <w:rFonts w:ascii="Times New Roman" w:hAnsi="Times New Roman" w:cs="Times New Roman"/>
          <w:sz w:val="24"/>
        </w:rPr>
        <w:t>малюнку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праворуч</w:t>
      </w:r>
      <w:r w:rsidRPr="007109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109DB">
        <w:rPr>
          <w:rFonts w:ascii="Times New Roman" w:hAnsi="Times New Roman" w:cs="Times New Roman"/>
          <w:sz w:val="24"/>
        </w:rPr>
        <w:t>Отриманий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 </w:t>
      </w:r>
      <w:proofErr w:type="spellStart"/>
      <w:r w:rsidRPr="007109DB">
        <w:rPr>
          <w:rFonts w:ascii="Times New Roman" w:hAnsi="Times New Roman" w:cs="Times New Roman"/>
          <w:sz w:val="24"/>
        </w:rPr>
        <w:t>перейменуйте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  <w:lang w:val="uk-UA"/>
        </w:rPr>
        <w:br/>
      </w:r>
      <w:r w:rsidRPr="007109DB">
        <w:rPr>
          <w:rFonts w:ascii="Times New Roman" w:hAnsi="Times New Roman" w:cs="Times New Roman"/>
          <w:sz w:val="24"/>
        </w:rPr>
        <w:t>«</w:t>
      </w:r>
      <w:proofErr w:type="spellStart"/>
      <w:r w:rsidRPr="007109DB">
        <w:rPr>
          <w:rFonts w:ascii="Times New Roman" w:hAnsi="Times New Roman" w:cs="Times New Roman"/>
          <w:sz w:val="24"/>
        </w:rPr>
        <w:t>circle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4».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t xml:space="preserve"> 9. </w:t>
      </w:r>
      <w:proofErr w:type="spellStart"/>
      <w:r w:rsidRPr="007109DB">
        <w:rPr>
          <w:rFonts w:ascii="Times New Roman" w:hAnsi="Times New Roman" w:cs="Times New Roman"/>
          <w:sz w:val="24"/>
        </w:rPr>
        <w:t>Зробіть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теж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саме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з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шаром «</w:t>
      </w:r>
      <w:proofErr w:type="spellStart"/>
      <w:r w:rsidRPr="007109DB">
        <w:rPr>
          <w:rFonts w:ascii="Times New Roman" w:hAnsi="Times New Roman" w:cs="Times New Roman"/>
          <w:sz w:val="24"/>
        </w:rPr>
        <w:t>circle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2», </w:t>
      </w:r>
      <w:proofErr w:type="spellStart"/>
      <w:r w:rsidRPr="007109DB">
        <w:rPr>
          <w:rFonts w:ascii="Times New Roman" w:hAnsi="Times New Roman" w:cs="Times New Roman"/>
          <w:sz w:val="24"/>
        </w:rPr>
        <w:t>дублікат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шару </w:t>
      </w:r>
      <w:proofErr w:type="spellStart"/>
      <w:r w:rsidRPr="007109DB">
        <w:rPr>
          <w:rFonts w:ascii="Times New Roman" w:hAnsi="Times New Roman" w:cs="Times New Roman"/>
          <w:sz w:val="24"/>
        </w:rPr>
        <w:t>перейменуйте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в «</w:t>
      </w:r>
      <w:proofErr w:type="spellStart"/>
      <w:r w:rsidRPr="007109DB">
        <w:rPr>
          <w:rFonts w:ascii="Times New Roman" w:hAnsi="Times New Roman" w:cs="Times New Roman"/>
          <w:sz w:val="24"/>
        </w:rPr>
        <w:t>circle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5». </w:t>
      </w:r>
      <w:proofErr w:type="spellStart"/>
      <w:r w:rsidRPr="007109DB">
        <w:rPr>
          <w:rFonts w:ascii="Times New Roman" w:hAnsi="Times New Roman" w:cs="Times New Roman"/>
          <w:sz w:val="24"/>
        </w:rPr>
        <w:t>Рухайте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 вправо </w:t>
      </w:r>
      <w:proofErr w:type="spellStart"/>
      <w:r w:rsidRPr="007109DB">
        <w:rPr>
          <w:rFonts w:ascii="Times New Roman" w:hAnsi="Times New Roman" w:cs="Times New Roman"/>
          <w:sz w:val="24"/>
        </w:rPr>
        <w:t>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вниз.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t> 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t xml:space="preserve">10. </w:t>
      </w:r>
      <w:proofErr w:type="spellStart"/>
      <w:r w:rsidRPr="007109DB">
        <w:rPr>
          <w:rFonts w:ascii="Times New Roman" w:hAnsi="Times New Roman" w:cs="Times New Roman"/>
          <w:sz w:val="24"/>
        </w:rPr>
        <w:t>Тепер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потрібно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змінити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режим </w:t>
      </w:r>
      <w:proofErr w:type="spellStart"/>
      <w:r w:rsidRPr="007109DB">
        <w:rPr>
          <w:rFonts w:ascii="Times New Roman" w:hAnsi="Times New Roman" w:cs="Times New Roman"/>
          <w:sz w:val="24"/>
        </w:rPr>
        <w:t>змішування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на </w:t>
      </w:r>
      <w:proofErr w:type="spellStart"/>
      <w:proofErr w:type="gramStart"/>
      <w:r w:rsidRPr="007109DB">
        <w:rPr>
          <w:rFonts w:ascii="Times New Roman" w:hAnsi="Times New Roman" w:cs="Times New Roman"/>
          <w:sz w:val="24"/>
        </w:rPr>
        <w:t>вс</w:t>
      </w:r>
      <w:proofErr w:type="gramEnd"/>
      <w:r w:rsidRPr="007109DB">
        <w:rPr>
          <w:rFonts w:ascii="Times New Roman" w:hAnsi="Times New Roman" w:cs="Times New Roman"/>
          <w:sz w:val="24"/>
        </w:rPr>
        <w:t>іх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п'яти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шарах. </w:t>
      </w:r>
      <w:proofErr w:type="spellStart"/>
      <w:r w:rsidRPr="007109DB">
        <w:rPr>
          <w:rFonts w:ascii="Times New Roman" w:hAnsi="Times New Roman" w:cs="Times New Roman"/>
          <w:sz w:val="24"/>
        </w:rPr>
        <w:t>Встановіть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режим </w:t>
      </w:r>
      <w:proofErr w:type="spellStart"/>
      <w:r w:rsidRPr="007109DB">
        <w:rPr>
          <w:rFonts w:ascii="Times New Roman" w:hAnsi="Times New Roman" w:cs="Times New Roman"/>
          <w:sz w:val="24"/>
        </w:rPr>
        <w:t>змішування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109DB">
        <w:rPr>
          <w:rFonts w:ascii="Times New Roman" w:hAnsi="Times New Roman" w:cs="Times New Roman"/>
          <w:sz w:val="24"/>
        </w:rPr>
        <w:t>Екран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». Для </w:t>
      </w:r>
      <w:proofErr w:type="spellStart"/>
      <w:r w:rsidRPr="007109DB">
        <w:rPr>
          <w:rFonts w:ascii="Times New Roman" w:hAnsi="Times New Roman" w:cs="Times New Roman"/>
          <w:sz w:val="24"/>
        </w:rPr>
        <w:t>цього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перейдіть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на панель </w:t>
      </w:r>
      <w:proofErr w:type="spellStart"/>
      <w:r w:rsidRPr="007109DB">
        <w:rPr>
          <w:rFonts w:ascii="Times New Roman" w:hAnsi="Times New Roman" w:cs="Times New Roman"/>
          <w:sz w:val="24"/>
        </w:rPr>
        <w:t>шари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перемикаючись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з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шару на шар </w:t>
      </w:r>
      <w:proofErr w:type="spellStart"/>
      <w:r w:rsidRPr="007109DB">
        <w:rPr>
          <w:rFonts w:ascii="Times New Roman" w:hAnsi="Times New Roman" w:cs="Times New Roman"/>
          <w:sz w:val="24"/>
        </w:rPr>
        <w:t>виставите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Режим </w:t>
      </w:r>
      <w:proofErr w:type="spellStart"/>
      <w:r w:rsidRPr="007109DB">
        <w:rPr>
          <w:rFonts w:ascii="Times New Roman" w:hAnsi="Times New Roman" w:cs="Times New Roman"/>
          <w:sz w:val="24"/>
        </w:rPr>
        <w:t>Екран</w:t>
      </w:r>
      <w:proofErr w:type="spellEnd"/>
      <w:r w:rsidRPr="007109DB">
        <w:rPr>
          <w:rFonts w:ascii="Times New Roman" w:hAnsi="Times New Roman" w:cs="Times New Roman"/>
          <w:sz w:val="24"/>
        </w:rPr>
        <w:t>.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5645150</wp:posOffset>
            </wp:positionV>
            <wp:extent cx="2333625" cy="2009775"/>
            <wp:effectExtent l="19050" t="0" r="9525" b="0"/>
            <wp:wrapSquare wrapText="bothSides"/>
            <wp:docPr id="7" name="Рисунок 8" descr="http://www.progimp.ru/i/art/se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progimp.ru/i/art/se/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lastRenderedPageBreak/>
        <w:t xml:space="preserve">11. </w:t>
      </w:r>
      <w:proofErr w:type="spellStart"/>
      <w:r w:rsidRPr="007109DB">
        <w:rPr>
          <w:rFonts w:ascii="Times New Roman" w:hAnsi="Times New Roman" w:cs="Times New Roman"/>
          <w:sz w:val="24"/>
        </w:rPr>
        <w:t>Створіть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дублікат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шару «</w:t>
      </w:r>
      <w:proofErr w:type="spellStart"/>
      <w:r w:rsidRPr="007109DB">
        <w:rPr>
          <w:rFonts w:ascii="Times New Roman" w:hAnsi="Times New Roman" w:cs="Times New Roman"/>
          <w:sz w:val="24"/>
        </w:rPr>
        <w:t>circle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5» </w:t>
      </w:r>
      <w:proofErr w:type="spellStart"/>
      <w:r w:rsidRPr="007109DB">
        <w:rPr>
          <w:rFonts w:ascii="Times New Roman" w:hAnsi="Times New Roman" w:cs="Times New Roman"/>
          <w:sz w:val="24"/>
        </w:rPr>
        <w:t>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перейменуйте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109DB">
        <w:rPr>
          <w:rFonts w:ascii="Times New Roman" w:hAnsi="Times New Roman" w:cs="Times New Roman"/>
          <w:sz w:val="24"/>
        </w:rPr>
        <w:t>його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7109DB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109DB">
        <w:rPr>
          <w:rFonts w:ascii="Times New Roman" w:hAnsi="Times New Roman" w:cs="Times New Roman"/>
          <w:sz w:val="24"/>
        </w:rPr>
        <w:t>circle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6». Пересуньте шар </w:t>
      </w:r>
      <w:proofErr w:type="spellStart"/>
      <w:r w:rsidRPr="007109DB">
        <w:rPr>
          <w:rFonts w:ascii="Times New Roman" w:hAnsi="Times New Roman" w:cs="Times New Roman"/>
          <w:sz w:val="24"/>
        </w:rPr>
        <w:t>вгору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109DB">
        <w:rPr>
          <w:rFonts w:ascii="Times New Roman" w:hAnsi="Times New Roman" w:cs="Times New Roman"/>
          <w:sz w:val="24"/>
        </w:rPr>
        <w:t>вл</w:t>
      </w:r>
      <w:proofErr w:type="gramEnd"/>
      <w:r w:rsidRPr="007109DB">
        <w:rPr>
          <w:rFonts w:ascii="Times New Roman" w:hAnsi="Times New Roman" w:cs="Times New Roman"/>
          <w:sz w:val="24"/>
        </w:rPr>
        <w:t>іво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, як на </w:t>
      </w:r>
      <w:proofErr w:type="spellStart"/>
      <w:r w:rsidRPr="007109DB">
        <w:rPr>
          <w:rFonts w:ascii="Times New Roman" w:hAnsi="Times New Roman" w:cs="Times New Roman"/>
          <w:sz w:val="24"/>
        </w:rPr>
        <w:t>малюнку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нижче</w:t>
      </w:r>
      <w:proofErr w:type="spellEnd"/>
      <w:r w:rsidRPr="007109DB">
        <w:rPr>
          <w:rFonts w:ascii="Times New Roman" w:hAnsi="Times New Roman" w:cs="Times New Roman"/>
          <w:sz w:val="24"/>
        </w:rPr>
        <w:t>.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124460</wp:posOffset>
            </wp:positionV>
            <wp:extent cx="2794635" cy="2410460"/>
            <wp:effectExtent l="19050" t="0" r="5715" b="0"/>
            <wp:wrapSquare wrapText="bothSides"/>
            <wp:docPr id="8" name="Рисунок 9" descr="http://www.progimp.ru/i/art/se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progimp.ru/i/art/se/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t xml:space="preserve">12. </w:t>
      </w:r>
      <w:proofErr w:type="spellStart"/>
      <w:r w:rsidRPr="007109DB">
        <w:rPr>
          <w:rFonts w:ascii="Times New Roman" w:hAnsi="Times New Roman" w:cs="Times New Roman"/>
          <w:sz w:val="24"/>
        </w:rPr>
        <w:t>Поміняйте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режим </w:t>
      </w:r>
      <w:proofErr w:type="spellStart"/>
      <w:r w:rsidRPr="007109DB">
        <w:rPr>
          <w:rFonts w:ascii="Times New Roman" w:hAnsi="Times New Roman" w:cs="Times New Roman"/>
          <w:sz w:val="24"/>
        </w:rPr>
        <w:t>змішування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на «</w:t>
      </w:r>
      <w:proofErr w:type="spellStart"/>
      <w:r w:rsidRPr="007109DB">
        <w:rPr>
          <w:rFonts w:ascii="Times New Roman" w:hAnsi="Times New Roman" w:cs="Times New Roman"/>
          <w:sz w:val="24"/>
        </w:rPr>
        <w:t>Перекриття</w:t>
      </w:r>
      <w:proofErr w:type="spellEnd"/>
      <w:r w:rsidRPr="007109DB">
        <w:rPr>
          <w:rFonts w:ascii="Times New Roman" w:hAnsi="Times New Roman" w:cs="Times New Roman"/>
          <w:sz w:val="24"/>
        </w:rPr>
        <w:t>».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t xml:space="preserve">13. </w:t>
      </w:r>
      <w:proofErr w:type="spellStart"/>
      <w:r w:rsidRPr="007109DB">
        <w:rPr>
          <w:rFonts w:ascii="Times New Roman" w:hAnsi="Times New Roman" w:cs="Times New Roman"/>
          <w:sz w:val="24"/>
        </w:rPr>
        <w:t>Створіть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дві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дубліката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шару «</w:t>
      </w:r>
      <w:proofErr w:type="spellStart"/>
      <w:r w:rsidRPr="007109DB">
        <w:rPr>
          <w:rFonts w:ascii="Times New Roman" w:hAnsi="Times New Roman" w:cs="Times New Roman"/>
          <w:sz w:val="24"/>
        </w:rPr>
        <w:t>circle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6» </w:t>
      </w:r>
      <w:proofErr w:type="spellStart"/>
      <w:r w:rsidRPr="007109DB">
        <w:rPr>
          <w:rFonts w:ascii="Times New Roman" w:hAnsi="Times New Roman" w:cs="Times New Roman"/>
          <w:sz w:val="24"/>
        </w:rPr>
        <w:t>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перемі</w:t>
      </w:r>
      <w:proofErr w:type="gramStart"/>
      <w:r w:rsidRPr="007109DB">
        <w:rPr>
          <w:rFonts w:ascii="Times New Roman" w:hAnsi="Times New Roman" w:cs="Times New Roman"/>
          <w:sz w:val="24"/>
        </w:rPr>
        <w:t>ст</w:t>
      </w:r>
      <w:proofErr w:type="gramEnd"/>
      <w:r w:rsidRPr="007109DB">
        <w:rPr>
          <w:rFonts w:ascii="Times New Roman" w:hAnsi="Times New Roman" w:cs="Times New Roman"/>
          <w:sz w:val="24"/>
        </w:rPr>
        <w:t>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їх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нагору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7109DB">
        <w:rPr>
          <w:rFonts w:ascii="Times New Roman" w:hAnsi="Times New Roman" w:cs="Times New Roman"/>
          <w:sz w:val="24"/>
        </w:rPr>
        <w:t>У</w:t>
      </w:r>
      <w:proofErr w:type="gram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результаті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повинно </w:t>
      </w:r>
      <w:proofErr w:type="spellStart"/>
      <w:r w:rsidRPr="007109DB">
        <w:rPr>
          <w:rFonts w:ascii="Times New Roman" w:hAnsi="Times New Roman" w:cs="Times New Roman"/>
          <w:sz w:val="24"/>
        </w:rPr>
        <w:t>вийти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8 </w:t>
      </w:r>
      <w:proofErr w:type="spellStart"/>
      <w:r w:rsidRPr="007109DB">
        <w:rPr>
          <w:rFonts w:ascii="Times New Roman" w:hAnsi="Times New Roman" w:cs="Times New Roman"/>
          <w:sz w:val="24"/>
        </w:rPr>
        <w:t>шарів</w:t>
      </w:r>
      <w:proofErr w:type="spellEnd"/>
      <w:r w:rsidRPr="007109DB">
        <w:rPr>
          <w:rFonts w:ascii="Times New Roman" w:hAnsi="Times New Roman" w:cs="Times New Roman"/>
          <w:sz w:val="24"/>
        </w:rPr>
        <w:t>.</w:t>
      </w:r>
    </w:p>
    <w:p w:rsidR="007109DB" w:rsidRPr="007109DB" w:rsidRDefault="007109DB" w:rsidP="007109D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2897505" cy="2493645"/>
            <wp:effectExtent l="19050" t="0" r="0" b="0"/>
            <wp:docPr id="1" name="Рисунок 11" descr="http://www.progimp.ru/i/art/se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progimp.ru/i/art/se/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t xml:space="preserve"> 14. </w:t>
      </w:r>
      <w:proofErr w:type="spellStart"/>
      <w:r w:rsidRPr="007109DB">
        <w:rPr>
          <w:rFonts w:ascii="Times New Roman" w:hAnsi="Times New Roman" w:cs="Times New Roman"/>
          <w:sz w:val="24"/>
        </w:rPr>
        <w:t>Створіть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ще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один шар </w:t>
      </w:r>
      <w:proofErr w:type="spellStart"/>
      <w:r w:rsidRPr="007109DB">
        <w:rPr>
          <w:rFonts w:ascii="Times New Roman" w:hAnsi="Times New Roman" w:cs="Times New Roman"/>
          <w:sz w:val="24"/>
        </w:rPr>
        <w:t>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109DB">
        <w:rPr>
          <w:rFonts w:ascii="Times New Roman" w:hAnsi="Times New Roman" w:cs="Times New Roman"/>
          <w:sz w:val="24"/>
        </w:rPr>
        <w:t>назв</w:t>
      </w:r>
      <w:proofErr w:type="gramEnd"/>
      <w:r w:rsidRPr="007109DB">
        <w:rPr>
          <w:rFonts w:ascii="Times New Roman" w:hAnsi="Times New Roman" w:cs="Times New Roman"/>
          <w:sz w:val="24"/>
        </w:rPr>
        <w:t>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його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109DB">
        <w:rPr>
          <w:rFonts w:ascii="Times New Roman" w:hAnsi="Times New Roman" w:cs="Times New Roman"/>
          <w:sz w:val="24"/>
        </w:rPr>
        <w:t>gradient</w:t>
      </w:r>
      <w:proofErr w:type="spellEnd"/>
      <w:r w:rsidRPr="007109DB">
        <w:rPr>
          <w:rFonts w:ascii="Times New Roman" w:hAnsi="Times New Roman" w:cs="Times New Roman"/>
          <w:sz w:val="24"/>
        </w:rPr>
        <w:t>».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t xml:space="preserve">15. </w:t>
      </w:r>
      <w:proofErr w:type="spellStart"/>
      <w:r w:rsidRPr="007109DB">
        <w:rPr>
          <w:rFonts w:ascii="Times New Roman" w:hAnsi="Times New Roman" w:cs="Times New Roman"/>
          <w:sz w:val="24"/>
        </w:rPr>
        <w:t>Візьміть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інструмент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7109DB">
        <w:rPr>
          <w:rFonts w:ascii="Times New Roman" w:hAnsi="Times New Roman" w:cs="Times New Roman"/>
          <w:sz w:val="24"/>
        </w:rPr>
        <w:t>Градієнт</w:t>
      </w:r>
      <w:proofErr w:type="spellEnd"/>
      <w:r w:rsidRPr="007109DB">
        <w:rPr>
          <w:rFonts w:ascii="Times New Roman" w:hAnsi="Times New Roman" w:cs="Times New Roman"/>
          <w:sz w:val="24"/>
        </w:rPr>
        <w:t>» (</w:t>
      </w:r>
      <w:proofErr w:type="spellStart"/>
      <w:r w:rsidRPr="007109DB">
        <w:rPr>
          <w:rFonts w:ascii="Times New Roman" w:hAnsi="Times New Roman" w:cs="Times New Roman"/>
          <w:sz w:val="24"/>
        </w:rPr>
        <w:t>градієнтна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заливка). </w:t>
      </w:r>
      <w:proofErr w:type="spellStart"/>
      <w:r w:rsidRPr="007109DB">
        <w:rPr>
          <w:rFonts w:ascii="Times New Roman" w:hAnsi="Times New Roman" w:cs="Times New Roman"/>
          <w:sz w:val="24"/>
        </w:rPr>
        <w:t>Встановіть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темно-синій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колі</w:t>
      </w:r>
      <w:proofErr w:type="gramStart"/>
      <w:r w:rsidRPr="007109DB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7109D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109DB">
        <w:rPr>
          <w:rFonts w:ascii="Times New Roman" w:hAnsi="Times New Roman" w:cs="Times New Roman"/>
          <w:sz w:val="24"/>
        </w:rPr>
        <w:t>Deep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Sea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7109DB">
        <w:rPr>
          <w:rFonts w:ascii="Times New Roman" w:hAnsi="Times New Roman" w:cs="Times New Roman"/>
          <w:sz w:val="24"/>
        </w:rPr>
        <w:t>непрозрачночть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повинна бути 100%, тип </w:t>
      </w:r>
      <w:proofErr w:type="spellStart"/>
      <w:r w:rsidRPr="007109DB">
        <w:rPr>
          <w:rFonts w:ascii="Times New Roman" w:hAnsi="Times New Roman" w:cs="Times New Roman"/>
          <w:sz w:val="24"/>
        </w:rPr>
        <w:t>градієнта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- «</w:t>
      </w:r>
      <w:proofErr w:type="spellStart"/>
      <w:r w:rsidRPr="007109DB">
        <w:rPr>
          <w:rFonts w:ascii="Times New Roman" w:hAnsi="Times New Roman" w:cs="Times New Roman"/>
          <w:sz w:val="24"/>
        </w:rPr>
        <w:t>Лінійний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», а </w:t>
      </w:r>
      <w:proofErr w:type="spellStart"/>
      <w:r w:rsidRPr="007109DB">
        <w:rPr>
          <w:rFonts w:ascii="Times New Roman" w:hAnsi="Times New Roman" w:cs="Times New Roman"/>
          <w:sz w:val="24"/>
        </w:rPr>
        <w:t>зміщення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= 0 (</w:t>
      </w:r>
      <w:proofErr w:type="spellStart"/>
      <w:r w:rsidRPr="007109DB">
        <w:rPr>
          <w:rFonts w:ascii="Times New Roman" w:hAnsi="Times New Roman" w:cs="Times New Roman"/>
          <w:sz w:val="24"/>
        </w:rPr>
        <w:t>всі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налаштування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виконуються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7109DB">
        <w:rPr>
          <w:rFonts w:ascii="Times New Roman" w:hAnsi="Times New Roman" w:cs="Times New Roman"/>
          <w:sz w:val="24"/>
        </w:rPr>
        <w:t>нижній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частині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панелі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інструментів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109DB">
        <w:rPr>
          <w:rFonts w:ascii="Times New Roman" w:hAnsi="Times New Roman" w:cs="Times New Roman"/>
          <w:sz w:val="24"/>
        </w:rPr>
        <w:t>Застосуйте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градієнт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до нового шару: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133985</wp:posOffset>
            </wp:positionV>
            <wp:extent cx="2313940" cy="1994535"/>
            <wp:effectExtent l="19050" t="0" r="0" b="0"/>
            <wp:wrapSquare wrapText="bothSides"/>
            <wp:docPr id="10" name="Рисунок 12" descr="http://www.progimp.ru/i/art/se/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progimp.ru/i/art/se/0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lastRenderedPageBreak/>
        <w:t xml:space="preserve">16. </w:t>
      </w:r>
      <w:proofErr w:type="spellStart"/>
      <w:r w:rsidRPr="007109DB">
        <w:rPr>
          <w:rFonts w:ascii="Times New Roman" w:hAnsi="Times New Roman" w:cs="Times New Roman"/>
          <w:sz w:val="24"/>
        </w:rPr>
        <w:t>Змініть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режим </w:t>
      </w:r>
      <w:proofErr w:type="spellStart"/>
      <w:r w:rsidRPr="007109DB">
        <w:rPr>
          <w:rFonts w:ascii="Times New Roman" w:hAnsi="Times New Roman" w:cs="Times New Roman"/>
          <w:sz w:val="24"/>
        </w:rPr>
        <w:t>змішування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на «</w:t>
      </w:r>
      <w:proofErr w:type="spellStart"/>
      <w:r w:rsidRPr="007109DB">
        <w:rPr>
          <w:rFonts w:ascii="Times New Roman" w:hAnsi="Times New Roman" w:cs="Times New Roman"/>
          <w:sz w:val="24"/>
        </w:rPr>
        <w:t>Перекриття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» (на </w:t>
      </w:r>
      <w:proofErr w:type="spellStart"/>
      <w:r w:rsidRPr="007109DB">
        <w:rPr>
          <w:rFonts w:ascii="Times New Roman" w:hAnsi="Times New Roman" w:cs="Times New Roman"/>
          <w:sz w:val="24"/>
        </w:rPr>
        <w:t>панелі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шари</w:t>
      </w:r>
      <w:proofErr w:type="spellEnd"/>
      <w:r w:rsidRPr="007109DB">
        <w:rPr>
          <w:rFonts w:ascii="Times New Roman" w:hAnsi="Times New Roman" w:cs="Times New Roman"/>
          <w:sz w:val="24"/>
        </w:rPr>
        <w:t>).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t xml:space="preserve">17. </w:t>
      </w:r>
      <w:proofErr w:type="spellStart"/>
      <w:r w:rsidRPr="007109DB">
        <w:rPr>
          <w:rFonts w:ascii="Times New Roman" w:hAnsi="Times New Roman" w:cs="Times New Roman"/>
          <w:sz w:val="24"/>
        </w:rPr>
        <w:t>Створіть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дублікат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шару «</w:t>
      </w:r>
      <w:proofErr w:type="spellStart"/>
      <w:r w:rsidRPr="007109DB">
        <w:rPr>
          <w:rFonts w:ascii="Times New Roman" w:hAnsi="Times New Roman" w:cs="Times New Roman"/>
          <w:sz w:val="24"/>
        </w:rPr>
        <w:t>gradient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7109DB">
        <w:rPr>
          <w:rFonts w:ascii="Times New Roman" w:hAnsi="Times New Roman" w:cs="Times New Roman"/>
          <w:sz w:val="24"/>
        </w:rPr>
        <w:t>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понизьте </w:t>
      </w:r>
      <w:proofErr w:type="spellStart"/>
      <w:r w:rsidRPr="007109DB">
        <w:rPr>
          <w:rFonts w:ascii="Times New Roman" w:hAnsi="Times New Roman" w:cs="Times New Roman"/>
          <w:sz w:val="24"/>
        </w:rPr>
        <w:t>непрозорість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шару до 60%.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t xml:space="preserve">18. </w:t>
      </w:r>
      <w:proofErr w:type="spellStart"/>
      <w:r w:rsidRPr="007109DB">
        <w:rPr>
          <w:rFonts w:ascii="Times New Roman" w:hAnsi="Times New Roman" w:cs="Times New Roman"/>
          <w:sz w:val="24"/>
        </w:rPr>
        <w:t>Тепер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створюємо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шар. </w:t>
      </w:r>
      <w:proofErr w:type="spellStart"/>
      <w:r w:rsidRPr="007109DB">
        <w:rPr>
          <w:rFonts w:ascii="Times New Roman" w:hAnsi="Times New Roman" w:cs="Times New Roman"/>
          <w:sz w:val="24"/>
        </w:rPr>
        <w:t>Назвемо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його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109DB">
        <w:rPr>
          <w:rFonts w:ascii="Times New Roman" w:hAnsi="Times New Roman" w:cs="Times New Roman"/>
          <w:sz w:val="24"/>
        </w:rPr>
        <w:t>reverse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gradient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». </w:t>
      </w:r>
      <w:proofErr w:type="spellStart"/>
      <w:r w:rsidRPr="007109DB">
        <w:rPr>
          <w:rFonts w:ascii="Times New Roman" w:hAnsi="Times New Roman" w:cs="Times New Roman"/>
          <w:sz w:val="24"/>
        </w:rPr>
        <w:t>Встановіть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шару режим </w:t>
      </w:r>
      <w:proofErr w:type="spellStart"/>
      <w:r w:rsidRPr="007109DB">
        <w:rPr>
          <w:rFonts w:ascii="Times New Roman" w:hAnsi="Times New Roman" w:cs="Times New Roman"/>
          <w:sz w:val="24"/>
        </w:rPr>
        <w:t>змішування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109DB">
        <w:rPr>
          <w:rFonts w:ascii="Times New Roman" w:hAnsi="Times New Roman" w:cs="Times New Roman"/>
          <w:sz w:val="24"/>
        </w:rPr>
        <w:t>Перекриття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». </w:t>
      </w:r>
      <w:proofErr w:type="spellStart"/>
      <w:r w:rsidRPr="007109DB">
        <w:rPr>
          <w:rFonts w:ascii="Times New Roman" w:hAnsi="Times New Roman" w:cs="Times New Roman"/>
          <w:sz w:val="24"/>
        </w:rPr>
        <w:t>Застосовуємо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градієнт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109DB">
        <w:rPr>
          <w:rFonts w:ascii="Times New Roman" w:hAnsi="Times New Roman" w:cs="Times New Roman"/>
          <w:sz w:val="24"/>
        </w:rPr>
        <w:t>в</w:t>
      </w:r>
      <w:proofErr w:type="gramEnd"/>
      <w:r w:rsidRPr="007109DB">
        <w:rPr>
          <w:rFonts w:ascii="Times New Roman" w:hAnsi="Times New Roman" w:cs="Times New Roman"/>
          <w:sz w:val="24"/>
        </w:rPr>
        <w:t xml:space="preserve"> такому </w:t>
      </w:r>
      <w:proofErr w:type="spellStart"/>
      <w:r w:rsidRPr="007109DB">
        <w:rPr>
          <w:rFonts w:ascii="Times New Roman" w:hAnsi="Times New Roman" w:cs="Times New Roman"/>
          <w:sz w:val="24"/>
        </w:rPr>
        <w:t>напрямку</w:t>
      </w:r>
      <w:proofErr w:type="spellEnd"/>
      <w:r w:rsidRPr="007109DB">
        <w:rPr>
          <w:rFonts w:ascii="Times New Roman" w:hAnsi="Times New Roman" w:cs="Times New Roman"/>
          <w:sz w:val="24"/>
        </w:rPr>
        <w:t>: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1497965</wp:posOffset>
            </wp:positionH>
            <wp:positionV relativeFrom="paragraph">
              <wp:posOffset>41275</wp:posOffset>
            </wp:positionV>
            <wp:extent cx="2414270" cy="2077720"/>
            <wp:effectExtent l="19050" t="0" r="5080" b="0"/>
            <wp:wrapSquare wrapText="bothSides"/>
            <wp:docPr id="11" name="Рисунок 15" descr="http://www.progimp.ru/i/art/se/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www.progimp.ru/i/art/se/0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t xml:space="preserve">19. </w:t>
      </w:r>
      <w:proofErr w:type="spellStart"/>
      <w:r w:rsidRPr="007109DB">
        <w:rPr>
          <w:rFonts w:ascii="Times New Roman" w:hAnsi="Times New Roman" w:cs="Times New Roman"/>
          <w:sz w:val="24"/>
        </w:rPr>
        <w:t>Створюємо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новий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шар </w:t>
      </w:r>
      <w:proofErr w:type="spellStart"/>
      <w:proofErr w:type="gramStart"/>
      <w:r w:rsidRPr="007109DB">
        <w:rPr>
          <w:rFonts w:ascii="Times New Roman" w:hAnsi="Times New Roman" w:cs="Times New Roman"/>
          <w:sz w:val="24"/>
        </w:rPr>
        <w:t>п</w:t>
      </w:r>
      <w:proofErr w:type="gramEnd"/>
      <w:r w:rsidRPr="007109DB">
        <w:rPr>
          <w:rFonts w:ascii="Times New Roman" w:hAnsi="Times New Roman" w:cs="Times New Roman"/>
          <w:sz w:val="24"/>
        </w:rPr>
        <w:t>ід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назвою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109DB">
        <w:rPr>
          <w:rFonts w:ascii="Times New Roman" w:hAnsi="Times New Roman" w:cs="Times New Roman"/>
          <w:sz w:val="24"/>
        </w:rPr>
        <w:t>light</w:t>
      </w:r>
      <w:proofErr w:type="spellEnd"/>
      <w:r w:rsidRPr="007109DB">
        <w:rPr>
          <w:rFonts w:ascii="Times New Roman" w:hAnsi="Times New Roman" w:cs="Times New Roman"/>
          <w:sz w:val="24"/>
        </w:rPr>
        <w:t>».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</w:rPr>
        <w:t xml:space="preserve">20. За </w:t>
      </w:r>
      <w:proofErr w:type="spellStart"/>
      <w:r w:rsidRPr="007109DB">
        <w:rPr>
          <w:rFonts w:ascii="Times New Roman" w:hAnsi="Times New Roman" w:cs="Times New Roman"/>
          <w:sz w:val="24"/>
        </w:rPr>
        <w:t>допомогою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109DB">
        <w:rPr>
          <w:rFonts w:ascii="Times New Roman" w:hAnsi="Times New Roman" w:cs="Times New Roman"/>
          <w:sz w:val="24"/>
        </w:rPr>
        <w:t>еліптичне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виділення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створю</w:t>
      </w:r>
      <w:proofErr w:type="gramEnd"/>
      <w:r w:rsidRPr="007109DB">
        <w:rPr>
          <w:rFonts w:ascii="Times New Roman" w:hAnsi="Times New Roman" w:cs="Times New Roman"/>
          <w:sz w:val="24"/>
        </w:rPr>
        <w:t>ємо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маленький </w:t>
      </w:r>
      <w:r>
        <w:rPr>
          <w:rFonts w:ascii="Times New Roman" w:hAnsi="Times New Roman" w:cs="Times New Roman"/>
          <w:sz w:val="24"/>
          <w:lang w:val="uk-UA"/>
        </w:rPr>
        <w:t>кружок</w:t>
      </w:r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заливаємо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його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білим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кольором</w:t>
      </w:r>
      <w:proofErr w:type="spellEnd"/>
      <w:r w:rsidRPr="007109DB">
        <w:rPr>
          <w:rFonts w:ascii="Times New Roman" w:hAnsi="Times New Roman" w:cs="Times New Roman"/>
          <w:sz w:val="24"/>
        </w:rPr>
        <w:t>.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10160</wp:posOffset>
            </wp:positionV>
            <wp:extent cx="1928495" cy="1668145"/>
            <wp:effectExtent l="19050" t="0" r="0" b="0"/>
            <wp:wrapSquare wrapText="bothSides"/>
            <wp:docPr id="12" name="Рисунок 17" descr="http://www.progimp.ru/i/art/se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www.progimp.ru/i/art/se/0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  <w:r w:rsidRPr="007109DB">
        <w:rPr>
          <w:rFonts w:ascii="Times New Roman" w:hAnsi="Times New Roman" w:cs="Times New Roman"/>
          <w:sz w:val="24"/>
          <w:lang w:val="uk-UA"/>
        </w:rPr>
        <w:t>21. Застосовуємо фільтр «</w:t>
      </w:r>
      <w:proofErr w:type="spellStart"/>
      <w:r w:rsidRPr="007109DB">
        <w:rPr>
          <w:rFonts w:ascii="Times New Roman" w:hAnsi="Times New Roman" w:cs="Times New Roman"/>
          <w:sz w:val="24"/>
          <w:lang w:val="uk-UA"/>
        </w:rPr>
        <w:t>Гаусове</w:t>
      </w:r>
      <w:proofErr w:type="spellEnd"/>
      <w:r w:rsidRPr="007109DB">
        <w:rPr>
          <w:rFonts w:ascii="Times New Roman" w:hAnsi="Times New Roman" w:cs="Times New Roman"/>
          <w:sz w:val="24"/>
          <w:lang w:val="uk-UA"/>
        </w:rPr>
        <w:t xml:space="preserve"> розмивання» (Фільтри - Розмивання - </w:t>
      </w:r>
      <w:proofErr w:type="spellStart"/>
      <w:r w:rsidRPr="007109DB">
        <w:rPr>
          <w:rFonts w:ascii="Times New Roman" w:hAnsi="Times New Roman" w:cs="Times New Roman"/>
          <w:sz w:val="24"/>
          <w:lang w:val="uk-UA"/>
        </w:rPr>
        <w:t>Гаусове</w:t>
      </w:r>
      <w:proofErr w:type="spellEnd"/>
      <w:r w:rsidRPr="007109DB">
        <w:rPr>
          <w:rFonts w:ascii="Times New Roman" w:hAnsi="Times New Roman" w:cs="Times New Roman"/>
          <w:sz w:val="24"/>
          <w:lang w:val="uk-UA"/>
        </w:rPr>
        <w:t xml:space="preserve"> розмивання) з параметрами 60</w:t>
      </w:r>
      <w:proofErr w:type="spellStart"/>
      <w:r w:rsidRPr="007109DB">
        <w:rPr>
          <w:rFonts w:ascii="Times New Roman" w:hAnsi="Times New Roman" w:cs="Times New Roman"/>
          <w:sz w:val="24"/>
        </w:rPr>
        <w:t>px</w:t>
      </w:r>
      <w:proofErr w:type="spellEnd"/>
      <w:r w:rsidRPr="007109DB">
        <w:rPr>
          <w:rFonts w:ascii="Times New Roman" w:hAnsi="Times New Roman" w:cs="Times New Roman"/>
          <w:sz w:val="24"/>
          <w:lang w:val="uk-UA"/>
        </w:rPr>
        <w:t>.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noProof/>
          <w:sz w:val="24"/>
          <w:lang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61595</wp:posOffset>
            </wp:positionV>
            <wp:extent cx="3589655" cy="3093085"/>
            <wp:effectExtent l="19050" t="0" r="0" b="0"/>
            <wp:wrapSquare wrapText="bothSides"/>
            <wp:docPr id="13" name="Рисунок 18" descr="http://www.progimp.ru/i/art/se/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www.progimp.ru/i/art/se/0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309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 w:rsidRPr="007109DB">
        <w:rPr>
          <w:rFonts w:ascii="Times New Roman" w:hAnsi="Times New Roman" w:cs="Times New Roman"/>
          <w:sz w:val="24"/>
          <w:lang w:val="uk-UA"/>
        </w:rPr>
        <w:t xml:space="preserve">22. Створіть кілька дублікатів шару і розмістіть там, де хочете підсвітити зображення. </w:t>
      </w:r>
      <w:proofErr w:type="spellStart"/>
      <w:proofErr w:type="gramStart"/>
      <w:r w:rsidRPr="007109DB">
        <w:rPr>
          <w:rFonts w:ascii="Times New Roman" w:hAnsi="Times New Roman" w:cs="Times New Roman"/>
          <w:sz w:val="24"/>
        </w:rPr>
        <w:t>П</w:t>
      </w:r>
      <w:proofErr w:type="gramEnd"/>
      <w:r w:rsidRPr="007109DB">
        <w:rPr>
          <w:rFonts w:ascii="Times New Roman" w:hAnsi="Times New Roman" w:cs="Times New Roman"/>
          <w:sz w:val="24"/>
        </w:rPr>
        <w:t>ісля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цього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поміняйте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на шарах </w:t>
      </w:r>
      <w:proofErr w:type="spellStart"/>
      <w:r w:rsidRPr="007109DB">
        <w:rPr>
          <w:rFonts w:ascii="Times New Roman" w:hAnsi="Times New Roman" w:cs="Times New Roman"/>
          <w:sz w:val="24"/>
        </w:rPr>
        <w:t>зі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світлом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режим </w:t>
      </w:r>
      <w:proofErr w:type="spellStart"/>
      <w:r w:rsidRPr="007109DB">
        <w:rPr>
          <w:rFonts w:ascii="Times New Roman" w:hAnsi="Times New Roman" w:cs="Times New Roman"/>
          <w:sz w:val="24"/>
        </w:rPr>
        <w:t>змішування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на «</w:t>
      </w:r>
      <w:proofErr w:type="spellStart"/>
      <w:r w:rsidRPr="007109DB">
        <w:rPr>
          <w:rFonts w:ascii="Times New Roman" w:hAnsi="Times New Roman" w:cs="Times New Roman"/>
          <w:sz w:val="24"/>
        </w:rPr>
        <w:t>Розсіяний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світло</w:t>
      </w:r>
      <w:proofErr w:type="spellEnd"/>
      <w:r w:rsidRPr="007109DB">
        <w:rPr>
          <w:rFonts w:ascii="Times New Roman" w:hAnsi="Times New Roman" w:cs="Times New Roman"/>
          <w:sz w:val="24"/>
        </w:rPr>
        <w:t>».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939800</wp:posOffset>
            </wp:positionH>
            <wp:positionV relativeFrom="paragraph">
              <wp:posOffset>15875</wp:posOffset>
            </wp:positionV>
            <wp:extent cx="3204845" cy="2766695"/>
            <wp:effectExtent l="19050" t="0" r="0" b="0"/>
            <wp:wrapSquare wrapText="bothSides"/>
            <wp:docPr id="14" name="Рисунок 19" descr="http://www.progimp.ru/i/art/se/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progimp.ru/i/art/se/01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</w:p>
    <w:p w:rsidR="00A2614F" w:rsidRDefault="007109DB" w:rsidP="007109DB">
      <w:pPr>
        <w:rPr>
          <w:rFonts w:ascii="Times New Roman" w:hAnsi="Times New Roman" w:cs="Times New Roman"/>
          <w:sz w:val="24"/>
          <w:lang w:val="uk-UA"/>
        </w:rPr>
      </w:pPr>
      <w:r w:rsidRPr="007109DB">
        <w:rPr>
          <w:rFonts w:ascii="Times New Roman" w:hAnsi="Times New Roman" w:cs="Times New Roman"/>
          <w:sz w:val="24"/>
        </w:rPr>
        <w:t xml:space="preserve">23. </w:t>
      </w:r>
      <w:proofErr w:type="spellStart"/>
      <w:proofErr w:type="gramStart"/>
      <w:r w:rsidRPr="007109DB">
        <w:rPr>
          <w:rFonts w:ascii="Times New Roman" w:hAnsi="Times New Roman" w:cs="Times New Roman"/>
          <w:sz w:val="24"/>
        </w:rPr>
        <w:t>П</w:t>
      </w:r>
      <w:proofErr w:type="gramEnd"/>
      <w:r w:rsidRPr="007109DB">
        <w:rPr>
          <w:rFonts w:ascii="Times New Roman" w:hAnsi="Times New Roman" w:cs="Times New Roman"/>
          <w:sz w:val="24"/>
        </w:rPr>
        <w:t>ісля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цього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можете «</w:t>
      </w:r>
      <w:proofErr w:type="spellStart"/>
      <w:r w:rsidRPr="007109DB">
        <w:rPr>
          <w:rFonts w:ascii="Times New Roman" w:hAnsi="Times New Roman" w:cs="Times New Roman"/>
          <w:sz w:val="24"/>
        </w:rPr>
        <w:t>пограти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7109DB">
        <w:rPr>
          <w:rFonts w:ascii="Times New Roman" w:hAnsi="Times New Roman" w:cs="Times New Roman"/>
          <w:sz w:val="24"/>
        </w:rPr>
        <w:t>з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налаштуванням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непрозорості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9DB">
        <w:rPr>
          <w:rFonts w:ascii="Times New Roman" w:hAnsi="Times New Roman" w:cs="Times New Roman"/>
          <w:sz w:val="24"/>
        </w:rPr>
        <w:t>шарів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. В </w:t>
      </w:r>
      <w:proofErr w:type="spellStart"/>
      <w:r w:rsidRPr="007109DB">
        <w:rPr>
          <w:rFonts w:ascii="Times New Roman" w:hAnsi="Times New Roman" w:cs="Times New Roman"/>
          <w:sz w:val="24"/>
        </w:rPr>
        <w:t>результаті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, у автора </w:t>
      </w:r>
      <w:proofErr w:type="spellStart"/>
      <w:r w:rsidRPr="007109DB">
        <w:rPr>
          <w:rFonts w:ascii="Times New Roman" w:hAnsi="Times New Roman" w:cs="Times New Roman"/>
          <w:sz w:val="24"/>
        </w:rPr>
        <w:t>вийшло</w:t>
      </w:r>
      <w:proofErr w:type="spellEnd"/>
      <w:r w:rsidRPr="007109DB">
        <w:rPr>
          <w:rFonts w:ascii="Times New Roman" w:hAnsi="Times New Roman" w:cs="Times New Roman"/>
          <w:sz w:val="24"/>
        </w:rPr>
        <w:t xml:space="preserve"> так:</w:t>
      </w:r>
    </w:p>
    <w:p w:rsidR="007109DB" w:rsidRPr="007109DB" w:rsidRDefault="007109DB" w:rsidP="007109DB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noProof/>
          <w:sz w:val="24"/>
          <w:lang w:eastAsia="ru-RU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88900</wp:posOffset>
            </wp:positionV>
            <wp:extent cx="3960495" cy="3408045"/>
            <wp:effectExtent l="19050" t="0" r="1905" b="0"/>
            <wp:wrapTopAndBottom/>
            <wp:docPr id="15" name="Рисунок 20" descr="http://www.progimp.ru/i/art/se/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progimp.ru/i/art/se/02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340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09DB" w:rsidRPr="007109DB" w:rsidSect="00A2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109DB"/>
    <w:rsid w:val="00000DED"/>
    <w:rsid w:val="00001BA0"/>
    <w:rsid w:val="00004B42"/>
    <w:rsid w:val="000055EC"/>
    <w:rsid w:val="000056B7"/>
    <w:rsid w:val="000062E7"/>
    <w:rsid w:val="000073DF"/>
    <w:rsid w:val="0001091A"/>
    <w:rsid w:val="00010F04"/>
    <w:rsid w:val="00012430"/>
    <w:rsid w:val="000166AB"/>
    <w:rsid w:val="00016857"/>
    <w:rsid w:val="000170EF"/>
    <w:rsid w:val="00023827"/>
    <w:rsid w:val="00023A8B"/>
    <w:rsid w:val="00026C0B"/>
    <w:rsid w:val="00031FE5"/>
    <w:rsid w:val="00032D55"/>
    <w:rsid w:val="00034B20"/>
    <w:rsid w:val="00037843"/>
    <w:rsid w:val="000421F7"/>
    <w:rsid w:val="000426C3"/>
    <w:rsid w:val="00046CDB"/>
    <w:rsid w:val="00050AA5"/>
    <w:rsid w:val="000523CB"/>
    <w:rsid w:val="00055342"/>
    <w:rsid w:val="000569BD"/>
    <w:rsid w:val="00057639"/>
    <w:rsid w:val="00057F56"/>
    <w:rsid w:val="00060C6C"/>
    <w:rsid w:val="000620FA"/>
    <w:rsid w:val="00062436"/>
    <w:rsid w:val="00063273"/>
    <w:rsid w:val="00065C8E"/>
    <w:rsid w:val="00072268"/>
    <w:rsid w:val="000728D9"/>
    <w:rsid w:val="00072AC1"/>
    <w:rsid w:val="0007493E"/>
    <w:rsid w:val="000749E1"/>
    <w:rsid w:val="000772D4"/>
    <w:rsid w:val="000801A8"/>
    <w:rsid w:val="000803D6"/>
    <w:rsid w:val="00080872"/>
    <w:rsid w:val="000814B6"/>
    <w:rsid w:val="000815E8"/>
    <w:rsid w:val="00084005"/>
    <w:rsid w:val="00084C67"/>
    <w:rsid w:val="00084C8A"/>
    <w:rsid w:val="0008539E"/>
    <w:rsid w:val="00085F13"/>
    <w:rsid w:val="000866BE"/>
    <w:rsid w:val="000875C9"/>
    <w:rsid w:val="00087FDB"/>
    <w:rsid w:val="00092188"/>
    <w:rsid w:val="0009234A"/>
    <w:rsid w:val="00092452"/>
    <w:rsid w:val="00092A66"/>
    <w:rsid w:val="00092F30"/>
    <w:rsid w:val="000934AB"/>
    <w:rsid w:val="0009375D"/>
    <w:rsid w:val="00094D2E"/>
    <w:rsid w:val="00094EF7"/>
    <w:rsid w:val="0009519C"/>
    <w:rsid w:val="00095BF2"/>
    <w:rsid w:val="000A3BBC"/>
    <w:rsid w:val="000A63E3"/>
    <w:rsid w:val="000A669E"/>
    <w:rsid w:val="000A7E65"/>
    <w:rsid w:val="000B028C"/>
    <w:rsid w:val="000B14FB"/>
    <w:rsid w:val="000B1877"/>
    <w:rsid w:val="000B340D"/>
    <w:rsid w:val="000B482C"/>
    <w:rsid w:val="000B5E25"/>
    <w:rsid w:val="000B5EB8"/>
    <w:rsid w:val="000B7ECE"/>
    <w:rsid w:val="000C05B2"/>
    <w:rsid w:val="000C1A9F"/>
    <w:rsid w:val="000C5527"/>
    <w:rsid w:val="000C6418"/>
    <w:rsid w:val="000D42E4"/>
    <w:rsid w:val="000D43D1"/>
    <w:rsid w:val="000D636F"/>
    <w:rsid w:val="000D6E83"/>
    <w:rsid w:val="000D76C5"/>
    <w:rsid w:val="000E0DF7"/>
    <w:rsid w:val="000E22A9"/>
    <w:rsid w:val="000E23DE"/>
    <w:rsid w:val="000E3D1A"/>
    <w:rsid w:val="000E4239"/>
    <w:rsid w:val="000E47DB"/>
    <w:rsid w:val="000E4B26"/>
    <w:rsid w:val="000F0591"/>
    <w:rsid w:val="000F0B71"/>
    <w:rsid w:val="000F24AE"/>
    <w:rsid w:val="000F2E0B"/>
    <w:rsid w:val="000F43A1"/>
    <w:rsid w:val="000F4834"/>
    <w:rsid w:val="000F662F"/>
    <w:rsid w:val="000F6724"/>
    <w:rsid w:val="0010365D"/>
    <w:rsid w:val="00103841"/>
    <w:rsid w:val="001046DB"/>
    <w:rsid w:val="00105597"/>
    <w:rsid w:val="00107E38"/>
    <w:rsid w:val="00110248"/>
    <w:rsid w:val="00112EE3"/>
    <w:rsid w:val="001137EB"/>
    <w:rsid w:val="00113E15"/>
    <w:rsid w:val="00114134"/>
    <w:rsid w:val="00114952"/>
    <w:rsid w:val="001176C4"/>
    <w:rsid w:val="00117C04"/>
    <w:rsid w:val="001211D4"/>
    <w:rsid w:val="00123563"/>
    <w:rsid w:val="00123C2D"/>
    <w:rsid w:val="00123D38"/>
    <w:rsid w:val="00124077"/>
    <w:rsid w:val="001249AF"/>
    <w:rsid w:val="00124BED"/>
    <w:rsid w:val="00125B67"/>
    <w:rsid w:val="001307F3"/>
    <w:rsid w:val="0013171B"/>
    <w:rsid w:val="001327A6"/>
    <w:rsid w:val="00133A51"/>
    <w:rsid w:val="00133ED4"/>
    <w:rsid w:val="00134874"/>
    <w:rsid w:val="0013715C"/>
    <w:rsid w:val="00137EF4"/>
    <w:rsid w:val="00141D63"/>
    <w:rsid w:val="001422CB"/>
    <w:rsid w:val="00143D5E"/>
    <w:rsid w:val="0014463C"/>
    <w:rsid w:val="00144EF2"/>
    <w:rsid w:val="001451D2"/>
    <w:rsid w:val="00146589"/>
    <w:rsid w:val="001471FA"/>
    <w:rsid w:val="0015564A"/>
    <w:rsid w:val="001618A4"/>
    <w:rsid w:val="00161EB5"/>
    <w:rsid w:val="00161EDB"/>
    <w:rsid w:val="001630DF"/>
    <w:rsid w:val="00165B48"/>
    <w:rsid w:val="00165C11"/>
    <w:rsid w:val="001669FE"/>
    <w:rsid w:val="0016749A"/>
    <w:rsid w:val="001705E6"/>
    <w:rsid w:val="001708F2"/>
    <w:rsid w:val="00171B1A"/>
    <w:rsid w:val="001722D1"/>
    <w:rsid w:val="00172C3B"/>
    <w:rsid w:val="00176EC7"/>
    <w:rsid w:val="0017712A"/>
    <w:rsid w:val="00177445"/>
    <w:rsid w:val="0017799B"/>
    <w:rsid w:val="00181438"/>
    <w:rsid w:val="0018151B"/>
    <w:rsid w:val="0018201D"/>
    <w:rsid w:val="0018202F"/>
    <w:rsid w:val="00184474"/>
    <w:rsid w:val="00185A26"/>
    <w:rsid w:val="00186323"/>
    <w:rsid w:val="00186703"/>
    <w:rsid w:val="001870C0"/>
    <w:rsid w:val="001877DE"/>
    <w:rsid w:val="0018796A"/>
    <w:rsid w:val="00191A21"/>
    <w:rsid w:val="00193CFD"/>
    <w:rsid w:val="00194798"/>
    <w:rsid w:val="001964A8"/>
    <w:rsid w:val="001977EA"/>
    <w:rsid w:val="001A00EA"/>
    <w:rsid w:val="001A037C"/>
    <w:rsid w:val="001A0809"/>
    <w:rsid w:val="001A4BC1"/>
    <w:rsid w:val="001B3E0D"/>
    <w:rsid w:val="001B7717"/>
    <w:rsid w:val="001B79CF"/>
    <w:rsid w:val="001C00FE"/>
    <w:rsid w:val="001C0F41"/>
    <w:rsid w:val="001C2592"/>
    <w:rsid w:val="001C27C2"/>
    <w:rsid w:val="001C5485"/>
    <w:rsid w:val="001C6930"/>
    <w:rsid w:val="001D08A7"/>
    <w:rsid w:val="001D1527"/>
    <w:rsid w:val="001D5197"/>
    <w:rsid w:val="001E0320"/>
    <w:rsid w:val="001E0A7A"/>
    <w:rsid w:val="001E17DE"/>
    <w:rsid w:val="001E2236"/>
    <w:rsid w:val="001E283E"/>
    <w:rsid w:val="001E48E6"/>
    <w:rsid w:val="001E7CCF"/>
    <w:rsid w:val="001F06A4"/>
    <w:rsid w:val="001F0992"/>
    <w:rsid w:val="001F177F"/>
    <w:rsid w:val="001F208E"/>
    <w:rsid w:val="001F2BD7"/>
    <w:rsid w:val="001F42D1"/>
    <w:rsid w:val="001F5DC1"/>
    <w:rsid w:val="001F78EA"/>
    <w:rsid w:val="002014F7"/>
    <w:rsid w:val="00201892"/>
    <w:rsid w:val="00201F94"/>
    <w:rsid w:val="00202FFA"/>
    <w:rsid w:val="00203973"/>
    <w:rsid w:val="002039E9"/>
    <w:rsid w:val="0020413B"/>
    <w:rsid w:val="00205242"/>
    <w:rsid w:val="00205CB5"/>
    <w:rsid w:val="00205F98"/>
    <w:rsid w:val="00206AB7"/>
    <w:rsid w:val="002139EF"/>
    <w:rsid w:val="00213A69"/>
    <w:rsid w:val="0021421B"/>
    <w:rsid w:val="00214279"/>
    <w:rsid w:val="00217703"/>
    <w:rsid w:val="00222D39"/>
    <w:rsid w:val="00223359"/>
    <w:rsid w:val="002244C3"/>
    <w:rsid w:val="0022522D"/>
    <w:rsid w:val="002274CE"/>
    <w:rsid w:val="00231507"/>
    <w:rsid w:val="002324D8"/>
    <w:rsid w:val="00232B64"/>
    <w:rsid w:val="002337BE"/>
    <w:rsid w:val="002337D2"/>
    <w:rsid w:val="00233823"/>
    <w:rsid w:val="00234E48"/>
    <w:rsid w:val="002356B7"/>
    <w:rsid w:val="002365E6"/>
    <w:rsid w:val="00237952"/>
    <w:rsid w:val="00237D37"/>
    <w:rsid w:val="002452C4"/>
    <w:rsid w:val="00245742"/>
    <w:rsid w:val="002457BF"/>
    <w:rsid w:val="00245B5C"/>
    <w:rsid w:val="00246C47"/>
    <w:rsid w:val="00250FCE"/>
    <w:rsid w:val="00252242"/>
    <w:rsid w:val="00256F37"/>
    <w:rsid w:val="00261B37"/>
    <w:rsid w:val="00262BBB"/>
    <w:rsid w:val="00262DF4"/>
    <w:rsid w:val="0026334D"/>
    <w:rsid w:val="0026688D"/>
    <w:rsid w:val="002676A5"/>
    <w:rsid w:val="00270F9B"/>
    <w:rsid w:val="0027303F"/>
    <w:rsid w:val="00275701"/>
    <w:rsid w:val="002804E4"/>
    <w:rsid w:val="00281D4B"/>
    <w:rsid w:val="00282786"/>
    <w:rsid w:val="00283F19"/>
    <w:rsid w:val="002911BD"/>
    <w:rsid w:val="0029378F"/>
    <w:rsid w:val="002938A4"/>
    <w:rsid w:val="002957F4"/>
    <w:rsid w:val="00295A09"/>
    <w:rsid w:val="002A1E13"/>
    <w:rsid w:val="002A240C"/>
    <w:rsid w:val="002A3C30"/>
    <w:rsid w:val="002A467C"/>
    <w:rsid w:val="002A6AFC"/>
    <w:rsid w:val="002A76A6"/>
    <w:rsid w:val="002B19C4"/>
    <w:rsid w:val="002B52FC"/>
    <w:rsid w:val="002C2429"/>
    <w:rsid w:val="002C3E1C"/>
    <w:rsid w:val="002C6396"/>
    <w:rsid w:val="002C6709"/>
    <w:rsid w:val="002D086A"/>
    <w:rsid w:val="002D0A04"/>
    <w:rsid w:val="002D1AB2"/>
    <w:rsid w:val="002D21E7"/>
    <w:rsid w:val="002D2C68"/>
    <w:rsid w:val="002D416E"/>
    <w:rsid w:val="002D47AD"/>
    <w:rsid w:val="002D5DA3"/>
    <w:rsid w:val="002D625A"/>
    <w:rsid w:val="002D6A78"/>
    <w:rsid w:val="002D7881"/>
    <w:rsid w:val="002E1915"/>
    <w:rsid w:val="002E2211"/>
    <w:rsid w:val="002E24D1"/>
    <w:rsid w:val="002E2FB5"/>
    <w:rsid w:val="002E4D2D"/>
    <w:rsid w:val="002E56A6"/>
    <w:rsid w:val="002E5704"/>
    <w:rsid w:val="002E5DBB"/>
    <w:rsid w:val="002E6B1F"/>
    <w:rsid w:val="002E6B3E"/>
    <w:rsid w:val="002E6B8B"/>
    <w:rsid w:val="002E6D35"/>
    <w:rsid w:val="002E7494"/>
    <w:rsid w:val="002E7A19"/>
    <w:rsid w:val="002F026E"/>
    <w:rsid w:val="002F2ECC"/>
    <w:rsid w:val="002F3F6E"/>
    <w:rsid w:val="002F7629"/>
    <w:rsid w:val="00302042"/>
    <w:rsid w:val="00303FE7"/>
    <w:rsid w:val="003041D3"/>
    <w:rsid w:val="003055F8"/>
    <w:rsid w:val="00305916"/>
    <w:rsid w:val="003063BF"/>
    <w:rsid w:val="00306666"/>
    <w:rsid w:val="00306908"/>
    <w:rsid w:val="00307FF8"/>
    <w:rsid w:val="003112B4"/>
    <w:rsid w:val="00315564"/>
    <w:rsid w:val="00317513"/>
    <w:rsid w:val="00317CA4"/>
    <w:rsid w:val="00324809"/>
    <w:rsid w:val="0032527A"/>
    <w:rsid w:val="003259F1"/>
    <w:rsid w:val="0032631C"/>
    <w:rsid w:val="00326DFC"/>
    <w:rsid w:val="00326F87"/>
    <w:rsid w:val="00327046"/>
    <w:rsid w:val="00330DB1"/>
    <w:rsid w:val="00331830"/>
    <w:rsid w:val="00335346"/>
    <w:rsid w:val="003357C1"/>
    <w:rsid w:val="00335932"/>
    <w:rsid w:val="00337B2A"/>
    <w:rsid w:val="00337CF9"/>
    <w:rsid w:val="003514EB"/>
    <w:rsid w:val="0035234A"/>
    <w:rsid w:val="00352DAB"/>
    <w:rsid w:val="0035351B"/>
    <w:rsid w:val="00353F64"/>
    <w:rsid w:val="00354572"/>
    <w:rsid w:val="00356BEC"/>
    <w:rsid w:val="0035788B"/>
    <w:rsid w:val="00357E2C"/>
    <w:rsid w:val="00360BE5"/>
    <w:rsid w:val="00361067"/>
    <w:rsid w:val="00367BDE"/>
    <w:rsid w:val="0037409F"/>
    <w:rsid w:val="00374524"/>
    <w:rsid w:val="0037531C"/>
    <w:rsid w:val="0037575C"/>
    <w:rsid w:val="0037659D"/>
    <w:rsid w:val="003765A0"/>
    <w:rsid w:val="00380209"/>
    <w:rsid w:val="003824A7"/>
    <w:rsid w:val="0038418E"/>
    <w:rsid w:val="0038440F"/>
    <w:rsid w:val="00384E4B"/>
    <w:rsid w:val="0038744F"/>
    <w:rsid w:val="00391AB3"/>
    <w:rsid w:val="003962D1"/>
    <w:rsid w:val="00396ACF"/>
    <w:rsid w:val="003A4075"/>
    <w:rsid w:val="003A4B62"/>
    <w:rsid w:val="003A4C19"/>
    <w:rsid w:val="003A4DC3"/>
    <w:rsid w:val="003A64DC"/>
    <w:rsid w:val="003A6739"/>
    <w:rsid w:val="003A696E"/>
    <w:rsid w:val="003B1FE5"/>
    <w:rsid w:val="003B2B30"/>
    <w:rsid w:val="003B30ED"/>
    <w:rsid w:val="003B3BBA"/>
    <w:rsid w:val="003B464D"/>
    <w:rsid w:val="003B5A1D"/>
    <w:rsid w:val="003C272C"/>
    <w:rsid w:val="003C2A14"/>
    <w:rsid w:val="003C2C42"/>
    <w:rsid w:val="003C37F6"/>
    <w:rsid w:val="003C4858"/>
    <w:rsid w:val="003C546C"/>
    <w:rsid w:val="003C5F31"/>
    <w:rsid w:val="003C6802"/>
    <w:rsid w:val="003C693E"/>
    <w:rsid w:val="003C6D49"/>
    <w:rsid w:val="003C6DC8"/>
    <w:rsid w:val="003C7A8D"/>
    <w:rsid w:val="003D0AE1"/>
    <w:rsid w:val="003D1681"/>
    <w:rsid w:val="003D3730"/>
    <w:rsid w:val="003D3A9E"/>
    <w:rsid w:val="003E17E2"/>
    <w:rsid w:val="003E2670"/>
    <w:rsid w:val="003E296B"/>
    <w:rsid w:val="003E2B34"/>
    <w:rsid w:val="003E37B6"/>
    <w:rsid w:val="003E3F78"/>
    <w:rsid w:val="003E441C"/>
    <w:rsid w:val="003E4882"/>
    <w:rsid w:val="003E619B"/>
    <w:rsid w:val="003E63C5"/>
    <w:rsid w:val="003F02AA"/>
    <w:rsid w:val="003F0C3E"/>
    <w:rsid w:val="003F10A6"/>
    <w:rsid w:val="003F16A4"/>
    <w:rsid w:val="003F1B7B"/>
    <w:rsid w:val="003F1F2E"/>
    <w:rsid w:val="003F431D"/>
    <w:rsid w:val="003F617E"/>
    <w:rsid w:val="003F6B66"/>
    <w:rsid w:val="00400D7F"/>
    <w:rsid w:val="00401168"/>
    <w:rsid w:val="004023DF"/>
    <w:rsid w:val="00405F9B"/>
    <w:rsid w:val="004061A2"/>
    <w:rsid w:val="00407146"/>
    <w:rsid w:val="0041455F"/>
    <w:rsid w:val="0041558F"/>
    <w:rsid w:val="00417F2C"/>
    <w:rsid w:val="00420EB5"/>
    <w:rsid w:val="004210B0"/>
    <w:rsid w:val="00421E00"/>
    <w:rsid w:val="00422525"/>
    <w:rsid w:val="004228AC"/>
    <w:rsid w:val="00422CBC"/>
    <w:rsid w:val="00423606"/>
    <w:rsid w:val="00424518"/>
    <w:rsid w:val="00424E46"/>
    <w:rsid w:val="00424F0D"/>
    <w:rsid w:val="0042523F"/>
    <w:rsid w:val="00432351"/>
    <w:rsid w:val="00434F3E"/>
    <w:rsid w:val="00435CD7"/>
    <w:rsid w:val="00435ED3"/>
    <w:rsid w:val="00436511"/>
    <w:rsid w:val="0043698D"/>
    <w:rsid w:val="00441046"/>
    <w:rsid w:val="0044358A"/>
    <w:rsid w:val="0044359B"/>
    <w:rsid w:val="00444250"/>
    <w:rsid w:val="004450E6"/>
    <w:rsid w:val="004461D6"/>
    <w:rsid w:val="0045470D"/>
    <w:rsid w:val="004556A9"/>
    <w:rsid w:val="004556D3"/>
    <w:rsid w:val="00455CEE"/>
    <w:rsid w:val="004571C4"/>
    <w:rsid w:val="00460886"/>
    <w:rsid w:val="0046121D"/>
    <w:rsid w:val="004619C4"/>
    <w:rsid w:val="00463C51"/>
    <w:rsid w:val="004666E3"/>
    <w:rsid w:val="00466C7D"/>
    <w:rsid w:val="00467214"/>
    <w:rsid w:val="004679FC"/>
    <w:rsid w:val="004706EA"/>
    <w:rsid w:val="004708CB"/>
    <w:rsid w:val="00472188"/>
    <w:rsid w:val="00472845"/>
    <w:rsid w:val="00472970"/>
    <w:rsid w:val="004731B2"/>
    <w:rsid w:val="00476454"/>
    <w:rsid w:val="00476FCB"/>
    <w:rsid w:val="00483729"/>
    <w:rsid w:val="00483ADB"/>
    <w:rsid w:val="00484E8B"/>
    <w:rsid w:val="004856CA"/>
    <w:rsid w:val="0048640A"/>
    <w:rsid w:val="00487B6A"/>
    <w:rsid w:val="00490A7C"/>
    <w:rsid w:val="00490CF3"/>
    <w:rsid w:val="00491938"/>
    <w:rsid w:val="004919CF"/>
    <w:rsid w:val="004936B2"/>
    <w:rsid w:val="004947FD"/>
    <w:rsid w:val="00496230"/>
    <w:rsid w:val="00497636"/>
    <w:rsid w:val="004A0C8E"/>
    <w:rsid w:val="004A0E91"/>
    <w:rsid w:val="004A18D3"/>
    <w:rsid w:val="004A2366"/>
    <w:rsid w:val="004A30BD"/>
    <w:rsid w:val="004A3A35"/>
    <w:rsid w:val="004B1358"/>
    <w:rsid w:val="004B19D2"/>
    <w:rsid w:val="004B1D1B"/>
    <w:rsid w:val="004B3B28"/>
    <w:rsid w:val="004B47DF"/>
    <w:rsid w:val="004B6FC4"/>
    <w:rsid w:val="004B7C25"/>
    <w:rsid w:val="004C0177"/>
    <w:rsid w:val="004C092B"/>
    <w:rsid w:val="004C26C6"/>
    <w:rsid w:val="004C2943"/>
    <w:rsid w:val="004C2A24"/>
    <w:rsid w:val="004C61B1"/>
    <w:rsid w:val="004C78AC"/>
    <w:rsid w:val="004D1568"/>
    <w:rsid w:val="004D21DD"/>
    <w:rsid w:val="004D3131"/>
    <w:rsid w:val="004D352B"/>
    <w:rsid w:val="004D4D42"/>
    <w:rsid w:val="004D4E09"/>
    <w:rsid w:val="004D60BD"/>
    <w:rsid w:val="004D66AA"/>
    <w:rsid w:val="004D678D"/>
    <w:rsid w:val="004D67E5"/>
    <w:rsid w:val="004D7BB8"/>
    <w:rsid w:val="004E06C6"/>
    <w:rsid w:val="004E12AE"/>
    <w:rsid w:val="004E39E2"/>
    <w:rsid w:val="004E4A3A"/>
    <w:rsid w:val="004F29FF"/>
    <w:rsid w:val="004F45D6"/>
    <w:rsid w:val="004F6477"/>
    <w:rsid w:val="00505638"/>
    <w:rsid w:val="005061A0"/>
    <w:rsid w:val="00506914"/>
    <w:rsid w:val="00510291"/>
    <w:rsid w:val="00511D30"/>
    <w:rsid w:val="00514556"/>
    <w:rsid w:val="00514BC6"/>
    <w:rsid w:val="005159A6"/>
    <w:rsid w:val="005160F2"/>
    <w:rsid w:val="005173C6"/>
    <w:rsid w:val="005173DA"/>
    <w:rsid w:val="00517F6C"/>
    <w:rsid w:val="00520101"/>
    <w:rsid w:val="0052057C"/>
    <w:rsid w:val="00521CB4"/>
    <w:rsid w:val="00521E7B"/>
    <w:rsid w:val="005222EE"/>
    <w:rsid w:val="005250FB"/>
    <w:rsid w:val="00530914"/>
    <w:rsid w:val="00531404"/>
    <w:rsid w:val="00533A03"/>
    <w:rsid w:val="00534DBC"/>
    <w:rsid w:val="00536451"/>
    <w:rsid w:val="00537727"/>
    <w:rsid w:val="0054169E"/>
    <w:rsid w:val="00542DD0"/>
    <w:rsid w:val="00542FE8"/>
    <w:rsid w:val="0054533C"/>
    <w:rsid w:val="005473EC"/>
    <w:rsid w:val="0055177C"/>
    <w:rsid w:val="00556170"/>
    <w:rsid w:val="0055646C"/>
    <w:rsid w:val="005565DF"/>
    <w:rsid w:val="005566E3"/>
    <w:rsid w:val="00557001"/>
    <w:rsid w:val="00557F91"/>
    <w:rsid w:val="00560771"/>
    <w:rsid w:val="00566EA9"/>
    <w:rsid w:val="0056783D"/>
    <w:rsid w:val="00571C80"/>
    <w:rsid w:val="0057236F"/>
    <w:rsid w:val="00572F19"/>
    <w:rsid w:val="0057584F"/>
    <w:rsid w:val="0057643F"/>
    <w:rsid w:val="0057768F"/>
    <w:rsid w:val="00580D3D"/>
    <w:rsid w:val="00581885"/>
    <w:rsid w:val="00582D88"/>
    <w:rsid w:val="005832A4"/>
    <w:rsid w:val="0058369C"/>
    <w:rsid w:val="00585301"/>
    <w:rsid w:val="00585369"/>
    <w:rsid w:val="00585B42"/>
    <w:rsid w:val="00585C25"/>
    <w:rsid w:val="005942D9"/>
    <w:rsid w:val="005951B3"/>
    <w:rsid w:val="0059565B"/>
    <w:rsid w:val="00596545"/>
    <w:rsid w:val="005A0729"/>
    <w:rsid w:val="005A1714"/>
    <w:rsid w:val="005A1CFB"/>
    <w:rsid w:val="005A229F"/>
    <w:rsid w:val="005A5548"/>
    <w:rsid w:val="005A74DF"/>
    <w:rsid w:val="005B0511"/>
    <w:rsid w:val="005B0695"/>
    <w:rsid w:val="005B14E6"/>
    <w:rsid w:val="005B1631"/>
    <w:rsid w:val="005B2702"/>
    <w:rsid w:val="005B399C"/>
    <w:rsid w:val="005B483D"/>
    <w:rsid w:val="005B4D2B"/>
    <w:rsid w:val="005B5968"/>
    <w:rsid w:val="005B59B4"/>
    <w:rsid w:val="005C11BC"/>
    <w:rsid w:val="005C3748"/>
    <w:rsid w:val="005C43BE"/>
    <w:rsid w:val="005C49C8"/>
    <w:rsid w:val="005C5D45"/>
    <w:rsid w:val="005D0A91"/>
    <w:rsid w:val="005D0D75"/>
    <w:rsid w:val="005D4279"/>
    <w:rsid w:val="005D4493"/>
    <w:rsid w:val="005E1291"/>
    <w:rsid w:val="005E162F"/>
    <w:rsid w:val="005E2514"/>
    <w:rsid w:val="005E2E3C"/>
    <w:rsid w:val="005E3250"/>
    <w:rsid w:val="005E36DB"/>
    <w:rsid w:val="005E41CE"/>
    <w:rsid w:val="005E4C2B"/>
    <w:rsid w:val="005E6455"/>
    <w:rsid w:val="005F233F"/>
    <w:rsid w:val="005F51CF"/>
    <w:rsid w:val="005F57DD"/>
    <w:rsid w:val="005F60D0"/>
    <w:rsid w:val="005F62DE"/>
    <w:rsid w:val="005F6534"/>
    <w:rsid w:val="005F6B48"/>
    <w:rsid w:val="005F6D94"/>
    <w:rsid w:val="00602BF7"/>
    <w:rsid w:val="00604042"/>
    <w:rsid w:val="006040EE"/>
    <w:rsid w:val="006040FB"/>
    <w:rsid w:val="006042C2"/>
    <w:rsid w:val="0060483B"/>
    <w:rsid w:val="0060510A"/>
    <w:rsid w:val="0060714E"/>
    <w:rsid w:val="0061238B"/>
    <w:rsid w:val="00612EFB"/>
    <w:rsid w:val="006137CA"/>
    <w:rsid w:val="00614D72"/>
    <w:rsid w:val="006150B0"/>
    <w:rsid w:val="006152AD"/>
    <w:rsid w:val="00615830"/>
    <w:rsid w:val="00616E3A"/>
    <w:rsid w:val="006174CE"/>
    <w:rsid w:val="0061778A"/>
    <w:rsid w:val="006179E6"/>
    <w:rsid w:val="0062159A"/>
    <w:rsid w:val="00627035"/>
    <w:rsid w:val="0063003A"/>
    <w:rsid w:val="006306E1"/>
    <w:rsid w:val="00633291"/>
    <w:rsid w:val="006359F8"/>
    <w:rsid w:val="00635CE2"/>
    <w:rsid w:val="006369B3"/>
    <w:rsid w:val="00636BF2"/>
    <w:rsid w:val="006405D4"/>
    <w:rsid w:val="006405D8"/>
    <w:rsid w:val="00640FB4"/>
    <w:rsid w:val="00641456"/>
    <w:rsid w:val="0064154B"/>
    <w:rsid w:val="00641785"/>
    <w:rsid w:val="0064537E"/>
    <w:rsid w:val="006465AA"/>
    <w:rsid w:val="00647889"/>
    <w:rsid w:val="00647EE6"/>
    <w:rsid w:val="00656CEB"/>
    <w:rsid w:val="00657964"/>
    <w:rsid w:val="00660C65"/>
    <w:rsid w:val="006629BC"/>
    <w:rsid w:val="006638E3"/>
    <w:rsid w:val="00663A06"/>
    <w:rsid w:val="0066501D"/>
    <w:rsid w:val="00665AF1"/>
    <w:rsid w:val="00665EC0"/>
    <w:rsid w:val="00666E3F"/>
    <w:rsid w:val="00667C34"/>
    <w:rsid w:val="0067019F"/>
    <w:rsid w:val="00670AA9"/>
    <w:rsid w:val="0067245E"/>
    <w:rsid w:val="00673368"/>
    <w:rsid w:val="00674A14"/>
    <w:rsid w:val="00675B0B"/>
    <w:rsid w:val="00675FC0"/>
    <w:rsid w:val="00676175"/>
    <w:rsid w:val="00677FCD"/>
    <w:rsid w:val="00681143"/>
    <w:rsid w:val="00681C41"/>
    <w:rsid w:val="00683D89"/>
    <w:rsid w:val="00685B30"/>
    <w:rsid w:val="00686402"/>
    <w:rsid w:val="00686DA0"/>
    <w:rsid w:val="00687774"/>
    <w:rsid w:val="00687C3C"/>
    <w:rsid w:val="0069140F"/>
    <w:rsid w:val="00691758"/>
    <w:rsid w:val="00693DCB"/>
    <w:rsid w:val="006942D2"/>
    <w:rsid w:val="006951F0"/>
    <w:rsid w:val="006A0887"/>
    <w:rsid w:val="006A0C20"/>
    <w:rsid w:val="006A561E"/>
    <w:rsid w:val="006A651E"/>
    <w:rsid w:val="006B06DC"/>
    <w:rsid w:val="006B076D"/>
    <w:rsid w:val="006B5427"/>
    <w:rsid w:val="006B6259"/>
    <w:rsid w:val="006C07AE"/>
    <w:rsid w:val="006C1DC2"/>
    <w:rsid w:val="006C2531"/>
    <w:rsid w:val="006C56B4"/>
    <w:rsid w:val="006C6938"/>
    <w:rsid w:val="006C6AB1"/>
    <w:rsid w:val="006C74CA"/>
    <w:rsid w:val="006C7891"/>
    <w:rsid w:val="006D0192"/>
    <w:rsid w:val="006D1FCD"/>
    <w:rsid w:val="006D4BA2"/>
    <w:rsid w:val="006D4D94"/>
    <w:rsid w:val="006D6366"/>
    <w:rsid w:val="006E1CC9"/>
    <w:rsid w:val="006E487E"/>
    <w:rsid w:val="006F0BF9"/>
    <w:rsid w:val="006F0F69"/>
    <w:rsid w:val="006F190E"/>
    <w:rsid w:val="006F21C7"/>
    <w:rsid w:val="006F3D87"/>
    <w:rsid w:val="006F3F88"/>
    <w:rsid w:val="006F417D"/>
    <w:rsid w:val="006F46AD"/>
    <w:rsid w:val="006F5526"/>
    <w:rsid w:val="006F662C"/>
    <w:rsid w:val="006F69A0"/>
    <w:rsid w:val="006F6F5F"/>
    <w:rsid w:val="007010A9"/>
    <w:rsid w:val="007012F3"/>
    <w:rsid w:val="0070158B"/>
    <w:rsid w:val="007024F8"/>
    <w:rsid w:val="007026EF"/>
    <w:rsid w:val="007048B9"/>
    <w:rsid w:val="007109DB"/>
    <w:rsid w:val="00711358"/>
    <w:rsid w:val="0071186A"/>
    <w:rsid w:val="0071347E"/>
    <w:rsid w:val="00713636"/>
    <w:rsid w:val="00713CCF"/>
    <w:rsid w:val="0071473E"/>
    <w:rsid w:val="00717FE6"/>
    <w:rsid w:val="00721A88"/>
    <w:rsid w:val="00723252"/>
    <w:rsid w:val="00726EDA"/>
    <w:rsid w:val="007304AF"/>
    <w:rsid w:val="00731B0D"/>
    <w:rsid w:val="00734A35"/>
    <w:rsid w:val="007355E4"/>
    <w:rsid w:val="007359E4"/>
    <w:rsid w:val="00736306"/>
    <w:rsid w:val="00736359"/>
    <w:rsid w:val="007371B3"/>
    <w:rsid w:val="0074074A"/>
    <w:rsid w:val="00741DF0"/>
    <w:rsid w:val="007420FE"/>
    <w:rsid w:val="007429B2"/>
    <w:rsid w:val="00742FA5"/>
    <w:rsid w:val="007440FB"/>
    <w:rsid w:val="00744938"/>
    <w:rsid w:val="00744BAA"/>
    <w:rsid w:val="00745473"/>
    <w:rsid w:val="00745793"/>
    <w:rsid w:val="007461FF"/>
    <w:rsid w:val="00746D89"/>
    <w:rsid w:val="00746DC1"/>
    <w:rsid w:val="00747A48"/>
    <w:rsid w:val="00751CAD"/>
    <w:rsid w:val="0075282B"/>
    <w:rsid w:val="00754C5E"/>
    <w:rsid w:val="007563CB"/>
    <w:rsid w:val="00756D21"/>
    <w:rsid w:val="007579F8"/>
    <w:rsid w:val="00757F68"/>
    <w:rsid w:val="0076235D"/>
    <w:rsid w:val="00762A32"/>
    <w:rsid w:val="00762B45"/>
    <w:rsid w:val="00762BB4"/>
    <w:rsid w:val="007706D1"/>
    <w:rsid w:val="00770C57"/>
    <w:rsid w:val="00770F69"/>
    <w:rsid w:val="00772C09"/>
    <w:rsid w:val="00773881"/>
    <w:rsid w:val="00774279"/>
    <w:rsid w:val="0077475C"/>
    <w:rsid w:val="00776616"/>
    <w:rsid w:val="007827DE"/>
    <w:rsid w:val="0078446B"/>
    <w:rsid w:val="00785F34"/>
    <w:rsid w:val="007912E9"/>
    <w:rsid w:val="007916C8"/>
    <w:rsid w:val="00792387"/>
    <w:rsid w:val="0079262F"/>
    <w:rsid w:val="00793853"/>
    <w:rsid w:val="0079429B"/>
    <w:rsid w:val="0079513A"/>
    <w:rsid w:val="007955B0"/>
    <w:rsid w:val="007969A1"/>
    <w:rsid w:val="007A07BD"/>
    <w:rsid w:val="007A1F1B"/>
    <w:rsid w:val="007A4585"/>
    <w:rsid w:val="007A496E"/>
    <w:rsid w:val="007A49A8"/>
    <w:rsid w:val="007A4B34"/>
    <w:rsid w:val="007A55E7"/>
    <w:rsid w:val="007A611B"/>
    <w:rsid w:val="007A7087"/>
    <w:rsid w:val="007A767E"/>
    <w:rsid w:val="007B01E9"/>
    <w:rsid w:val="007B05BF"/>
    <w:rsid w:val="007B0E30"/>
    <w:rsid w:val="007B146C"/>
    <w:rsid w:val="007B1F2D"/>
    <w:rsid w:val="007B2FCB"/>
    <w:rsid w:val="007B4E8B"/>
    <w:rsid w:val="007B7186"/>
    <w:rsid w:val="007B7992"/>
    <w:rsid w:val="007B7BD7"/>
    <w:rsid w:val="007C005E"/>
    <w:rsid w:val="007C0289"/>
    <w:rsid w:val="007C4187"/>
    <w:rsid w:val="007C468C"/>
    <w:rsid w:val="007C5929"/>
    <w:rsid w:val="007C5A3C"/>
    <w:rsid w:val="007C7F71"/>
    <w:rsid w:val="007D165E"/>
    <w:rsid w:val="007D2877"/>
    <w:rsid w:val="007D28BE"/>
    <w:rsid w:val="007D3E31"/>
    <w:rsid w:val="007D41CA"/>
    <w:rsid w:val="007D55F0"/>
    <w:rsid w:val="007D581C"/>
    <w:rsid w:val="007D65C3"/>
    <w:rsid w:val="007D7B35"/>
    <w:rsid w:val="007E0033"/>
    <w:rsid w:val="007E3B1F"/>
    <w:rsid w:val="007E3C2A"/>
    <w:rsid w:val="007E4FE3"/>
    <w:rsid w:val="007E50D0"/>
    <w:rsid w:val="007F0A74"/>
    <w:rsid w:val="007F1884"/>
    <w:rsid w:val="007F6C70"/>
    <w:rsid w:val="007F768F"/>
    <w:rsid w:val="007F7915"/>
    <w:rsid w:val="008002A8"/>
    <w:rsid w:val="008005E8"/>
    <w:rsid w:val="00801F51"/>
    <w:rsid w:val="00804AE8"/>
    <w:rsid w:val="008116EA"/>
    <w:rsid w:val="00811A54"/>
    <w:rsid w:val="008122AD"/>
    <w:rsid w:val="0081509F"/>
    <w:rsid w:val="00817156"/>
    <w:rsid w:val="00821B61"/>
    <w:rsid w:val="00822456"/>
    <w:rsid w:val="00825A44"/>
    <w:rsid w:val="00825DA0"/>
    <w:rsid w:val="008265B9"/>
    <w:rsid w:val="00827056"/>
    <w:rsid w:val="00827922"/>
    <w:rsid w:val="00830526"/>
    <w:rsid w:val="008305E4"/>
    <w:rsid w:val="008321E1"/>
    <w:rsid w:val="00832E45"/>
    <w:rsid w:val="00832E56"/>
    <w:rsid w:val="00832EB2"/>
    <w:rsid w:val="00833D4F"/>
    <w:rsid w:val="00833F2F"/>
    <w:rsid w:val="008349B3"/>
    <w:rsid w:val="00835F08"/>
    <w:rsid w:val="00836712"/>
    <w:rsid w:val="008404E4"/>
    <w:rsid w:val="0084056E"/>
    <w:rsid w:val="00840AF5"/>
    <w:rsid w:val="00840B16"/>
    <w:rsid w:val="00841B09"/>
    <w:rsid w:val="00841FE8"/>
    <w:rsid w:val="0084485D"/>
    <w:rsid w:val="008460B8"/>
    <w:rsid w:val="008504DF"/>
    <w:rsid w:val="00850C62"/>
    <w:rsid w:val="00852206"/>
    <w:rsid w:val="00852E6D"/>
    <w:rsid w:val="00856AE1"/>
    <w:rsid w:val="0086150B"/>
    <w:rsid w:val="00861E5C"/>
    <w:rsid w:val="00862443"/>
    <w:rsid w:val="008638B4"/>
    <w:rsid w:val="00865C0A"/>
    <w:rsid w:val="00865FEF"/>
    <w:rsid w:val="00866AD7"/>
    <w:rsid w:val="0086725D"/>
    <w:rsid w:val="0087043C"/>
    <w:rsid w:val="0087130E"/>
    <w:rsid w:val="00872D60"/>
    <w:rsid w:val="0087594A"/>
    <w:rsid w:val="00875985"/>
    <w:rsid w:val="008770E3"/>
    <w:rsid w:val="00877868"/>
    <w:rsid w:val="00877A3E"/>
    <w:rsid w:val="0088165A"/>
    <w:rsid w:val="00881E7F"/>
    <w:rsid w:val="0088403D"/>
    <w:rsid w:val="00884D81"/>
    <w:rsid w:val="00885AE2"/>
    <w:rsid w:val="00887A58"/>
    <w:rsid w:val="00891FC9"/>
    <w:rsid w:val="008922F9"/>
    <w:rsid w:val="00892AB6"/>
    <w:rsid w:val="00893DF0"/>
    <w:rsid w:val="008947CC"/>
    <w:rsid w:val="00897A08"/>
    <w:rsid w:val="008A0083"/>
    <w:rsid w:val="008A06F1"/>
    <w:rsid w:val="008A1018"/>
    <w:rsid w:val="008A1278"/>
    <w:rsid w:val="008A1633"/>
    <w:rsid w:val="008A3D92"/>
    <w:rsid w:val="008A49C7"/>
    <w:rsid w:val="008A5114"/>
    <w:rsid w:val="008A54AA"/>
    <w:rsid w:val="008A6547"/>
    <w:rsid w:val="008A72C7"/>
    <w:rsid w:val="008B081B"/>
    <w:rsid w:val="008B2D4C"/>
    <w:rsid w:val="008B3804"/>
    <w:rsid w:val="008B40A1"/>
    <w:rsid w:val="008B4521"/>
    <w:rsid w:val="008B5303"/>
    <w:rsid w:val="008B5B39"/>
    <w:rsid w:val="008B798B"/>
    <w:rsid w:val="008C01B5"/>
    <w:rsid w:val="008C0F8B"/>
    <w:rsid w:val="008C0FDA"/>
    <w:rsid w:val="008C4B0C"/>
    <w:rsid w:val="008C528B"/>
    <w:rsid w:val="008C530C"/>
    <w:rsid w:val="008C5615"/>
    <w:rsid w:val="008C6A6D"/>
    <w:rsid w:val="008C79E5"/>
    <w:rsid w:val="008D1509"/>
    <w:rsid w:val="008D277E"/>
    <w:rsid w:val="008D2F0A"/>
    <w:rsid w:val="008D358E"/>
    <w:rsid w:val="008D4AF7"/>
    <w:rsid w:val="008D5EC2"/>
    <w:rsid w:val="008D655E"/>
    <w:rsid w:val="008E28A3"/>
    <w:rsid w:val="008E39DB"/>
    <w:rsid w:val="008E7CC5"/>
    <w:rsid w:val="008F062E"/>
    <w:rsid w:val="008F1BFF"/>
    <w:rsid w:val="008F22B8"/>
    <w:rsid w:val="008F4A62"/>
    <w:rsid w:val="008F509B"/>
    <w:rsid w:val="008F5307"/>
    <w:rsid w:val="008F53DC"/>
    <w:rsid w:val="008F58FA"/>
    <w:rsid w:val="008F5D87"/>
    <w:rsid w:val="00903E48"/>
    <w:rsid w:val="009040CE"/>
    <w:rsid w:val="0090413C"/>
    <w:rsid w:val="009050F0"/>
    <w:rsid w:val="00905F4A"/>
    <w:rsid w:val="0090641E"/>
    <w:rsid w:val="0090775B"/>
    <w:rsid w:val="00912655"/>
    <w:rsid w:val="00912EDF"/>
    <w:rsid w:val="009144B7"/>
    <w:rsid w:val="00915A67"/>
    <w:rsid w:val="0091666F"/>
    <w:rsid w:val="00917D7E"/>
    <w:rsid w:val="00921E47"/>
    <w:rsid w:val="0092292A"/>
    <w:rsid w:val="009276CA"/>
    <w:rsid w:val="00930F9F"/>
    <w:rsid w:val="00931C28"/>
    <w:rsid w:val="00931E3F"/>
    <w:rsid w:val="00931FDA"/>
    <w:rsid w:val="00932402"/>
    <w:rsid w:val="009329A6"/>
    <w:rsid w:val="00933E41"/>
    <w:rsid w:val="0093502D"/>
    <w:rsid w:val="00936DE9"/>
    <w:rsid w:val="00937EF2"/>
    <w:rsid w:val="00940547"/>
    <w:rsid w:val="009405B7"/>
    <w:rsid w:val="00943B48"/>
    <w:rsid w:val="0094531D"/>
    <w:rsid w:val="009457C7"/>
    <w:rsid w:val="00945E3F"/>
    <w:rsid w:val="0094718C"/>
    <w:rsid w:val="00951663"/>
    <w:rsid w:val="009527C0"/>
    <w:rsid w:val="00952D83"/>
    <w:rsid w:val="00953CF9"/>
    <w:rsid w:val="00954438"/>
    <w:rsid w:val="00954AAD"/>
    <w:rsid w:val="00954D09"/>
    <w:rsid w:val="00955126"/>
    <w:rsid w:val="00955D69"/>
    <w:rsid w:val="00957F5A"/>
    <w:rsid w:val="009606C5"/>
    <w:rsid w:val="00960B12"/>
    <w:rsid w:val="00962B26"/>
    <w:rsid w:val="00963D6C"/>
    <w:rsid w:val="009654AC"/>
    <w:rsid w:val="0096777C"/>
    <w:rsid w:val="009721F1"/>
    <w:rsid w:val="00973280"/>
    <w:rsid w:val="00975096"/>
    <w:rsid w:val="00977961"/>
    <w:rsid w:val="00980658"/>
    <w:rsid w:val="0098105A"/>
    <w:rsid w:val="00981536"/>
    <w:rsid w:val="009819A4"/>
    <w:rsid w:val="009822EE"/>
    <w:rsid w:val="0098287D"/>
    <w:rsid w:val="00983892"/>
    <w:rsid w:val="009844CF"/>
    <w:rsid w:val="00984780"/>
    <w:rsid w:val="00985676"/>
    <w:rsid w:val="009860B8"/>
    <w:rsid w:val="00986EE6"/>
    <w:rsid w:val="00987E24"/>
    <w:rsid w:val="0099067C"/>
    <w:rsid w:val="00991246"/>
    <w:rsid w:val="009914E9"/>
    <w:rsid w:val="00991ABE"/>
    <w:rsid w:val="00992098"/>
    <w:rsid w:val="00992D84"/>
    <w:rsid w:val="00992EFC"/>
    <w:rsid w:val="00993D23"/>
    <w:rsid w:val="0099771D"/>
    <w:rsid w:val="009978B6"/>
    <w:rsid w:val="009A0263"/>
    <w:rsid w:val="009A37C5"/>
    <w:rsid w:val="009A4A35"/>
    <w:rsid w:val="009A701F"/>
    <w:rsid w:val="009A7732"/>
    <w:rsid w:val="009B13BC"/>
    <w:rsid w:val="009B2857"/>
    <w:rsid w:val="009B3DA0"/>
    <w:rsid w:val="009B491A"/>
    <w:rsid w:val="009B519F"/>
    <w:rsid w:val="009B544C"/>
    <w:rsid w:val="009B64F0"/>
    <w:rsid w:val="009B7023"/>
    <w:rsid w:val="009B7913"/>
    <w:rsid w:val="009C0315"/>
    <w:rsid w:val="009C06E7"/>
    <w:rsid w:val="009C0D6A"/>
    <w:rsid w:val="009C1F58"/>
    <w:rsid w:val="009C3D9F"/>
    <w:rsid w:val="009C4C27"/>
    <w:rsid w:val="009C6030"/>
    <w:rsid w:val="009D12C9"/>
    <w:rsid w:val="009D1AA4"/>
    <w:rsid w:val="009D3870"/>
    <w:rsid w:val="009D4586"/>
    <w:rsid w:val="009D5BCE"/>
    <w:rsid w:val="009E09B2"/>
    <w:rsid w:val="009E26BA"/>
    <w:rsid w:val="009E4115"/>
    <w:rsid w:val="009E449B"/>
    <w:rsid w:val="009E57B2"/>
    <w:rsid w:val="009E7FEE"/>
    <w:rsid w:val="009F15F3"/>
    <w:rsid w:val="009F173B"/>
    <w:rsid w:val="009F2F88"/>
    <w:rsid w:val="009F32BD"/>
    <w:rsid w:val="009F37CE"/>
    <w:rsid w:val="009F3A17"/>
    <w:rsid w:val="009F3C09"/>
    <w:rsid w:val="009F518A"/>
    <w:rsid w:val="009F5FFF"/>
    <w:rsid w:val="009F66E4"/>
    <w:rsid w:val="009F6C92"/>
    <w:rsid w:val="009F6DCF"/>
    <w:rsid w:val="00A007FF"/>
    <w:rsid w:val="00A00A7F"/>
    <w:rsid w:val="00A01975"/>
    <w:rsid w:val="00A01F68"/>
    <w:rsid w:val="00A02937"/>
    <w:rsid w:val="00A02FC7"/>
    <w:rsid w:val="00A03C02"/>
    <w:rsid w:val="00A049B7"/>
    <w:rsid w:val="00A04E26"/>
    <w:rsid w:val="00A1051E"/>
    <w:rsid w:val="00A11336"/>
    <w:rsid w:val="00A12248"/>
    <w:rsid w:val="00A128D3"/>
    <w:rsid w:val="00A132B3"/>
    <w:rsid w:val="00A1734D"/>
    <w:rsid w:val="00A2352A"/>
    <w:rsid w:val="00A2391A"/>
    <w:rsid w:val="00A25F31"/>
    <w:rsid w:val="00A2613C"/>
    <w:rsid w:val="00A2614F"/>
    <w:rsid w:val="00A2624F"/>
    <w:rsid w:val="00A27A5C"/>
    <w:rsid w:val="00A27F1B"/>
    <w:rsid w:val="00A30920"/>
    <w:rsid w:val="00A32F69"/>
    <w:rsid w:val="00A333A9"/>
    <w:rsid w:val="00A342A5"/>
    <w:rsid w:val="00A37306"/>
    <w:rsid w:val="00A40648"/>
    <w:rsid w:val="00A415AB"/>
    <w:rsid w:val="00A4193B"/>
    <w:rsid w:val="00A43B93"/>
    <w:rsid w:val="00A447C1"/>
    <w:rsid w:val="00A458C4"/>
    <w:rsid w:val="00A466F7"/>
    <w:rsid w:val="00A503D4"/>
    <w:rsid w:val="00A512AD"/>
    <w:rsid w:val="00A52519"/>
    <w:rsid w:val="00A52CD2"/>
    <w:rsid w:val="00A52E54"/>
    <w:rsid w:val="00A535DB"/>
    <w:rsid w:val="00A543EC"/>
    <w:rsid w:val="00A558AB"/>
    <w:rsid w:val="00A561A8"/>
    <w:rsid w:val="00A567F1"/>
    <w:rsid w:val="00A56DB1"/>
    <w:rsid w:val="00A60D38"/>
    <w:rsid w:val="00A617FF"/>
    <w:rsid w:val="00A62E24"/>
    <w:rsid w:val="00A636A1"/>
    <w:rsid w:val="00A65238"/>
    <w:rsid w:val="00A709EE"/>
    <w:rsid w:val="00A70C0B"/>
    <w:rsid w:val="00A75415"/>
    <w:rsid w:val="00A757F0"/>
    <w:rsid w:val="00A811E8"/>
    <w:rsid w:val="00A8256D"/>
    <w:rsid w:val="00A84533"/>
    <w:rsid w:val="00A8502E"/>
    <w:rsid w:val="00A85A56"/>
    <w:rsid w:val="00A91E82"/>
    <w:rsid w:val="00A923A4"/>
    <w:rsid w:val="00A92E8F"/>
    <w:rsid w:val="00A94E36"/>
    <w:rsid w:val="00A9525A"/>
    <w:rsid w:val="00A955B0"/>
    <w:rsid w:val="00A96679"/>
    <w:rsid w:val="00A979E3"/>
    <w:rsid w:val="00AA006A"/>
    <w:rsid w:val="00AA08BA"/>
    <w:rsid w:val="00AA21D0"/>
    <w:rsid w:val="00AA4175"/>
    <w:rsid w:val="00AB0066"/>
    <w:rsid w:val="00AB1935"/>
    <w:rsid w:val="00AB1AB0"/>
    <w:rsid w:val="00AB2BF5"/>
    <w:rsid w:val="00AB4B3D"/>
    <w:rsid w:val="00AB4CDF"/>
    <w:rsid w:val="00AB65DA"/>
    <w:rsid w:val="00AB68EA"/>
    <w:rsid w:val="00AC00E4"/>
    <w:rsid w:val="00AC044C"/>
    <w:rsid w:val="00AC16E6"/>
    <w:rsid w:val="00AC1E3C"/>
    <w:rsid w:val="00AC34A3"/>
    <w:rsid w:val="00AC414F"/>
    <w:rsid w:val="00AC472C"/>
    <w:rsid w:val="00AC5174"/>
    <w:rsid w:val="00AC5A44"/>
    <w:rsid w:val="00AC6CD6"/>
    <w:rsid w:val="00AC74CF"/>
    <w:rsid w:val="00AD2338"/>
    <w:rsid w:val="00AD316A"/>
    <w:rsid w:val="00AD31E8"/>
    <w:rsid w:val="00AD3EE2"/>
    <w:rsid w:val="00AD4BAE"/>
    <w:rsid w:val="00AD6CFB"/>
    <w:rsid w:val="00AD798B"/>
    <w:rsid w:val="00AE1342"/>
    <w:rsid w:val="00AE3B12"/>
    <w:rsid w:val="00AE3F99"/>
    <w:rsid w:val="00AE4629"/>
    <w:rsid w:val="00AE6164"/>
    <w:rsid w:val="00AE6EDE"/>
    <w:rsid w:val="00AE70D4"/>
    <w:rsid w:val="00AE783C"/>
    <w:rsid w:val="00AE7AC6"/>
    <w:rsid w:val="00AF075C"/>
    <w:rsid w:val="00AF2B48"/>
    <w:rsid w:val="00AF54B0"/>
    <w:rsid w:val="00AF6965"/>
    <w:rsid w:val="00B01857"/>
    <w:rsid w:val="00B03FAC"/>
    <w:rsid w:val="00B04327"/>
    <w:rsid w:val="00B052E5"/>
    <w:rsid w:val="00B0535B"/>
    <w:rsid w:val="00B05B2C"/>
    <w:rsid w:val="00B0659F"/>
    <w:rsid w:val="00B102F2"/>
    <w:rsid w:val="00B10820"/>
    <w:rsid w:val="00B10B7A"/>
    <w:rsid w:val="00B11AF7"/>
    <w:rsid w:val="00B13E3D"/>
    <w:rsid w:val="00B140F3"/>
    <w:rsid w:val="00B14632"/>
    <w:rsid w:val="00B1510C"/>
    <w:rsid w:val="00B16D34"/>
    <w:rsid w:val="00B16F94"/>
    <w:rsid w:val="00B20046"/>
    <w:rsid w:val="00B21593"/>
    <w:rsid w:val="00B24AD2"/>
    <w:rsid w:val="00B258F9"/>
    <w:rsid w:val="00B27A84"/>
    <w:rsid w:val="00B302A3"/>
    <w:rsid w:val="00B30470"/>
    <w:rsid w:val="00B33B60"/>
    <w:rsid w:val="00B35E63"/>
    <w:rsid w:val="00B36942"/>
    <w:rsid w:val="00B42598"/>
    <w:rsid w:val="00B4268B"/>
    <w:rsid w:val="00B44B2E"/>
    <w:rsid w:val="00B509EC"/>
    <w:rsid w:val="00B51672"/>
    <w:rsid w:val="00B51744"/>
    <w:rsid w:val="00B5525E"/>
    <w:rsid w:val="00B62A40"/>
    <w:rsid w:val="00B63B6C"/>
    <w:rsid w:val="00B64A96"/>
    <w:rsid w:val="00B652BB"/>
    <w:rsid w:val="00B65382"/>
    <w:rsid w:val="00B655C4"/>
    <w:rsid w:val="00B66A70"/>
    <w:rsid w:val="00B66ED5"/>
    <w:rsid w:val="00B70893"/>
    <w:rsid w:val="00B70BF5"/>
    <w:rsid w:val="00B7149A"/>
    <w:rsid w:val="00B71EC5"/>
    <w:rsid w:val="00B72CD3"/>
    <w:rsid w:val="00B731DA"/>
    <w:rsid w:val="00B7457B"/>
    <w:rsid w:val="00B7668C"/>
    <w:rsid w:val="00B80EC7"/>
    <w:rsid w:val="00B82540"/>
    <w:rsid w:val="00B827A3"/>
    <w:rsid w:val="00B8321E"/>
    <w:rsid w:val="00B832DA"/>
    <w:rsid w:val="00B842F6"/>
    <w:rsid w:val="00B903D7"/>
    <w:rsid w:val="00B9055B"/>
    <w:rsid w:val="00B90AAA"/>
    <w:rsid w:val="00B90BC9"/>
    <w:rsid w:val="00B91013"/>
    <w:rsid w:val="00B91025"/>
    <w:rsid w:val="00B938D2"/>
    <w:rsid w:val="00B93F69"/>
    <w:rsid w:val="00B96BC2"/>
    <w:rsid w:val="00BA0B30"/>
    <w:rsid w:val="00BA161A"/>
    <w:rsid w:val="00BA60E2"/>
    <w:rsid w:val="00BA6731"/>
    <w:rsid w:val="00BA6EA6"/>
    <w:rsid w:val="00BB0BA1"/>
    <w:rsid w:val="00BB62AA"/>
    <w:rsid w:val="00BB6423"/>
    <w:rsid w:val="00BB75D7"/>
    <w:rsid w:val="00BB7DF2"/>
    <w:rsid w:val="00BB7E2B"/>
    <w:rsid w:val="00BC11BC"/>
    <w:rsid w:val="00BC12F0"/>
    <w:rsid w:val="00BC1E22"/>
    <w:rsid w:val="00BC21DD"/>
    <w:rsid w:val="00BC2B54"/>
    <w:rsid w:val="00BC533B"/>
    <w:rsid w:val="00BC62FC"/>
    <w:rsid w:val="00BC7916"/>
    <w:rsid w:val="00BC7D97"/>
    <w:rsid w:val="00BD3154"/>
    <w:rsid w:val="00BD3787"/>
    <w:rsid w:val="00BD55DC"/>
    <w:rsid w:val="00BD5B83"/>
    <w:rsid w:val="00BD5FA3"/>
    <w:rsid w:val="00BD6E4B"/>
    <w:rsid w:val="00BD770C"/>
    <w:rsid w:val="00BD7BF9"/>
    <w:rsid w:val="00BE05D0"/>
    <w:rsid w:val="00BE1A51"/>
    <w:rsid w:val="00BE1F0D"/>
    <w:rsid w:val="00BE22ED"/>
    <w:rsid w:val="00BE377F"/>
    <w:rsid w:val="00BE50F9"/>
    <w:rsid w:val="00BE574B"/>
    <w:rsid w:val="00BF0362"/>
    <w:rsid w:val="00BF2CF0"/>
    <w:rsid w:val="00BF2DAD"/>
    <w:rsid w:val="00BF33EA"/>
    <w:rsid w:val="00BF3A32"/>
    <w:rsid w:val="00BF3F71"/>
    <w:rsid w:val="00BF4682"/>
    <w:rsid w:val="00BF5277"/>
    <w:rsid w:val="00BF628E"/>
    <w:rsid w:val="00BF65EE"/>
    <w:rsid w:val="00C00AC5"/>
    <w:rsid w:val="00C01A3E"/>
    <w:rsid w:val="00C03593"/>
    <w:rsid w:val="00C050AE"/>
    <w:rsid w:val="00C05769"/>
    <w:rsid w:val="00C06F83"/>
    <w:rsid w:val="00C0734E"/>
    <w:rsid w:val="00C100F7"/>
    <w:rsid w:val="00C10959"/>
    <w:rsid w:val="00C117E8"/>
    <w:rsid w:val="00C11C5F"/>
    <w:rsid w:val="00C135AE"/>
    <w:rsid w:val="00C16AD5"/>
    <w:rsid w:val="00C16D9A"/>
    <w:rsid w:val="00C211D0"/>
    <w:rsid w:val="00C21C11"/>
    <w:rsid w:val="00C2246B"/>
    <w:rsid w:val="00C23275"/>
    <w:rsid w:val="00C23E06"/>
    <w:rsid w:val="00C26322"/>
    <w:rsid w:val="00C27A44"/>
    <w:rsid w:val="00C307AD"/>
    <w:rsid w:val="00C322DB"/>
    <w:rsid w:val="00C34176"/>
    <w:rsid w:val="00C34C32"/>
    <w:rsid w:val="00C3544B"/>
    <w:rsid w:val="00C403B9"/>
    <w:rsid w:val="00C406C4"/>
    <w:rsid w:val="00C4163B"/>
    <w:rsid w:val="00C4277E"/>
    <w:rsid w:val="00C42BE1"/>
    <w:rsid w:val="00C43379"/>
    <w:rsid w:val="00C45FDE"/>
    <w:rsid w:val="00C464F7"/>
    <w:rsid w:val="00C47A86"/>
    <w:rsid w:val="00C5163F"/>
    <w:rsid w:val="00C51FE7"/>
    <w:rsid w:val="00C5249F"/>
    <w:rsid w:val="00C52BFF"/>
    <w:rsid w:val="00C53290"/>
    <w:rsid w:val="00C56458"/>
    <w:rsid w:val="00C57E73"/>
    <w:rsid w:val="00C600B7"/>
    <w:rsid w:val="00C61274"/>
    <w:rsid w:val="00C61429"/>
    <w:rsid w:val="00C6233E"/>
    <w:rsid w:val="00C62FB3"/>
    <w:rsid w:val="00C63FFB"/>
    <w:rsid w:val="00C643DC"/>
    <w:rsid w:val="00C6690E"/>
    <w:rsid w:val="00C725E8"/>
    <w:rsid w:val="00C75DA5"/>
    <w:rsid w:val="00C77D12"/>
    <w:rsid w:val="00C80136"/>
    <w:rsid w:val="00C80AF7"/>
    <w:rsid w:val="00C83067"/>
    <w:rsid w:val="00C8651F"/>
    <w:rsid w:val="00C87881"/>
    <w:rsid w:val="00C9017F"/>
    <w:rsid w:val="00C90854"/>
    <w:rsid w:val="00C93186"/>
    <w:rsid w:val="00C9475F"/>
    <w:rsid w:val="00C94C21"/>
    <w:rsid w:val="00C96AF6"/>
    <w:rsid w:val="00CA0374"/>
    <w:rsid w:val="00CA0FC8"/>
    <w:rsid w:val="00CA135D"/>
    <w:rsid w:val="00CA1CAF"/>
    <w:rsid w:val="00CA1FB1"/>
    <w:rsid w:val="00CA232E"/>
    <w:rsid w:val="00CA44B1"/>
    <w:rsid w:val="00CA4A20"/>
    <w:rsid w:val="00CA533A"/>
    <w:rsid w:val="00CA633F"/>
    <w:rsid w:val="00CA72D5"/>
    <w:rsid w:val="00CB2553"/>
    <w:rsid w:val="00CB295C"/>
    <w:rsid w:val="00CB2973"/>
    <w:rsid w:val="00CB2D75"/>
    <w:rsid w:val="00CB32BF"/>
    <w:rsid w:val="00CB5458"/>
    <w:rsid w:val="00CB55A9"/>
    <w:rsid w:val="00CB5ACC"/>
    <w:rsid w:val="00CB5F79"/>
    <w:rsid w:val="00CB6DC9"/>
    <w:rsid w:val="00CB712A"/>
    <w:rsid w:val="00CC08E1"/>
    <w:rsid w:val="00CC11F3"/>
    <w:rsid w:val="00CC15A4"/>
    <w:rsid w:val="00CC2964"/>
    <w:rsid w:val="00CC2D6E"/>
    <w:rsid w:val="00CC3C80"/>
    <w:rsid w:val="00CC3EEF"/>
    <w:rsid w:val="00CC65BB"/>
    <w:rsid w:val="00CC6CEC"/>
    <w:rsid w:val="00CC7396"/>
    <w:rsid w:val="00CC7FB4"/>
    <w:rsid w:val="00CD0934"/>
    <w:rsid w:val="00CD1A0E"/>
    <w:rsid w:val="00CD4139"/>
    <w:rsid w:val="00CD511E"/>
    <w:rsid w:val="00CD542B"/>
    <w:rsid w:val="00CD5C98"/>
    <w:rsid w:val="00CD63ED"/>
    <w:rsid w:val="00CD64D6"/>
    <w:rsid w:val="00CD6690"/>
    <w:rsid w:val="00CD7054"/>
    <w:rsid w:val="00CD757A"/>
    <w:rsid w:val="00CD77EC"/>
    <w:rsid w:val="00CE378D"/>
    <w:rsid w:val="00CE414C"/>
    <w:rsid w:val="00CE46E3"/>
    <w:rsid w:val="00CE4AA1"/>
    <w:rsid w:val="00CE5268"/>
    <w:rsid w:val="00CE5A39"/>
    <w:rsid w:val="00CE6446"/>
    <w:rsid w:val="00CE6C8D"/>
    <w:rsid w:val="00CF01CC"/>
    <w:rsid w:val="00CF1D65"/>
    <w:rsid w:val="00CF2CF4"/>
    <w:rsid w:val="00CF3D3A"/>
    <w:rsid w:val="00CF4976"/>
    <w:rsid w:val="00CF57AA"/>
    <w:rsid w:val="00CF663C"/>
    <w:rsid w:val="00CF771E"/>
    <w:rsid w:val="00CF7CC8"/>
    <w:rsid w:val="00D023C0"/>
    <w:rsid w:val="00D03D2A"/>
    <w:rsid w:val="00D04302"/>
    <w:rsid w:val="00D04556"/>
    <w:rsid w:val="00D0478B"/>
    <w:rsid w:val="00D04FA5"/>
    <w:rsid w:val="00D0516A"/>
    <w:rsid w:val="00D05900"/>
    <w:rsid w:val="00D05BC6"/>
    <w:rsid w:val="00D079F5"/>
    <w:rsid w:val="00D12C73"/>
    <w:rsid w:val="00D14F44"/>
    <w:rsid w:val="00D1586B"/>
    <w:rsid w:val="00D15CC0"/>
    <w:rsid w:val="00D16508"/>
    <w:rsid w:val="00D17B1D"/>
    <w:rsid w:val="00D17C69"/>
    <w:rsid w:val="00D217E7"/>
    <w:rsid w:val="00D2271B"/>
    <w:rsid w:val="00D2302E"/>
    <w:rsid w:val="00D232B8"/>
    <w:rsid w:val="00D25504"/>
    <w:rsid w:val="00D25715"/>
    <w:rsid w:val="00D266F3"/>
    <w:rsid w:val="00D27247"/>
    <w:rsid w:val="00D31BF5"/>
    <w:rsid w:val="00D340F1"/>
    <w:rsid w:val="00D3549B"/>
    <w:rsid w:val="00D35879"/>
    <w:rsid w:val="00D36980"/>
    <w:rsid w:val="00D37577"/>
    <w:rsid w:val="00D40EA0"/>
    <w:rsid w:val="00D473AE"/>
    <w:rsid w:val="00D47557"/>
    <w:rsid w:val="00D5023E"/>
    <w:rsid w:val="00D533BB"/>
    <w:rsid w:val="00D53E64"/>
    <w:rsid w:val="00D55167"/>
    <w:rsid w:val="00D5688A"/>
    <w:rsid w:val="00D60492"/>
    <w:rsid w:val="00D62F07"/>
    <w:rsid w:val="00D635E4"/>
    <w:rsid w:val="00D63ACC"/>
    <w:rsid w:val="00D6576A"/>
    <w:rsid w:val="00D6751A"/>
    <w:rsid w:val="00D677BC"/>
    <w:rsid w:val="00D678C2"/>
    <w:rsid w:val="00D67CDF"/>
    <w:rsid w:val="00D72B5E"/>
    <w:rsid w:val="00D758A0"/>
    <w:rsid w:val="00D775CD"/>
    <w:rsid w:val="00D82087"/>
    <w:rsid w:val="00D83C88"/>
    <w:rsid w:val="00D8522A"/>
    <w:rsid w:val="00D85B8E"/>
    <w:rsid w:val="00D86027"/>
    <w:rsid w:val="00D95979"/>
    <w:rsid w:val="00D95DA9"/>
    <w:rsid w:val="00D97CFD"/>
    <w:rsid w:val="00DA1E3F"/>
    <w:rsid w:val="00DA2152"/>
    <w:rsid w:val="00DA5638"/>
    <w:rsid w:val="00DB0645"/>
    <w:rsid w:val="00DB0AF3"/>
    <w:rsid w:val="00DB2053"/>
    <w:rsid w:val="00DB2FE5"/>
    <w:rsid w:val="00DB3219"/>
    <w:rsid w:val="00DB57DF"/>
    <w:rsid w:val="00DC1340"/>
    <w:rsid w:val="00DC469C"/>
    <w:rsid w:val="00DD3EC5"/>
    <w:rsid w:val="00DD6F7E"/>
    <w:rsid w:val="00DD71D5"/>
    <w:rsid w:val="00DE034F"/>
    <w:rsid w:val="00DE250A"/>
    <w:rsid w:val="00DE2759"/>
    <w:rsid w:val="00DE3016"/>
    <w:rsid w:val="00DE6327"/>
    <w:rsid w:val="00DE6AF0"/>
    <w:rsid w:val="00DF0B57"/>
    <w:rsid w:val="00DF0BC4"/>
    <w:rsid w:val="00DF3286"/>
    <w:rsid w:val="00DF4845"/>
    <w:rsid w:val="00DF4B2B"/>
    <w:rsid w:val="00DF4EA8"/>
    <w:rsid w:val="00DF6411"/>
    <w:rsid w:val="00DF72F1"/>
    <w:rsid w:val="00DF7E08"/>
    <w:rsid w:val="00E0085E"/>
    <w:rsid w:val="00E010A8"/>
    <w:rsid w:val="00E01A7E"/>
    <w:rsid w:val="00E01F64"/>
    <w:rsid w:val="00E03DFA"/>
    <w:rsid w:val="00E040C3"/>
    <w:rsid w:val="00E05199"/>
    <w:rsid w:val="00E06E46"/>
    <w:rsid w:val="00E104B4"/>
    <w:rsid w:val="00E10BE1"/>
    <w:rsid w:val="00E126F1"/>
    <w:rsid w:val="00E14E13"/>
    <w:rsid w:val="00E16A8B"/>
    <w:rsid w:val="00E17410"/>
    <w:rsid w:val="00E21030"/>
    <w:rsid w:val="00E2239E"/>
    <w:rsid w:val="00E22747"/>
    <w:rsid w:val="00E22F3B"/>
    <w:rsid w:val="00E23D34"/>
    <w:rsid w:val="00E24B63"/>
    <w:rsid w:val="00E31F20"/>
    <w:rsid w:val="00E31F53"/>
    <w:rsid w:val="00E33FC9"/>
    <w:rsid w:val="00E3495B"/>
    <w:rsid w:val="00E4005A"/>
    <w:rsid w:val="00E4163B"/>
    <w:rsid w:val="00E41E6E"/>
    <w:rsid w:val="00E430A2"/>
    <w:rsid w:val="00E464AB"/>
    <w:rsid w:val="00E504BE"/>
    <w:rsid w:val="00E50747"/>
    <w:rsid w:val="00E511C9"/>
    <w:rsid w:val="00E5214D"/>
    <w:rsid w:val="00E555C7"/>
    <w:rsid w:val="00E556BF"/>
    <w:rsid w:val="00E56994"/>
    <w:rsid w:val="00E57185"/>
    <w:rsid w:val="00E61B1F"/>
    <w:rsid w:val="00E6334F"/>
    <w:rsid w:val="00E65013"/>
    <w:rsid w:val="00E66396"/>
    <w:rsid w:val="00E66E2B"/>
    <w:rsid w:val="00E73B46"/>
    <w:rsid w:val="00E76BE2"/>
    <w:rsid w:val="00E76C10"/>
    <w:rsid w:val="00E77277"/>
    <w:rsid w:val="00E77975"/>
    <w:rsid w:val="00E77A7D"/>
    <w:rsid w:val="00E77C4E"/>
    <w:rsid w:val="00E82B13"/>
    <w:rsid w:val="00E848FF"/>
    <w:rsid w:val="00E85D3B"/>
    <w:rsid w:val="00E86FD9"/>
    <w:rsid w:val="00E875F7"/>
    <w:rsid w:val="00E91BA9"/>
    <w:rsid w:val="00E9369E"/>
    <w:rsid w:val="00E95EC0"/>
    <w:rsid w:val="00E96B7E"/>
    <w:rsid w:val="00E9709B"/>
    <w:rsid w:val="00EA0EAF"/>
    <w:rsid w:val="00EA1C44"/>
    <w:rsid w:val="00EA2E56"/>
    <w:rsid w:val="00EA3162"/>
    <w:rsid w:val="00EA5550"/>
    <w:rsid w:val="00EA6978"/>
    <w:rsid w:val="00EA6CD5"/>
    <w:rsid w:val="00EB116E"/>
    <w:rsid w:val="00EB3539"/>
    <w:rsid w:val="00EB3A0B"/>
    <w:rsid w:val="00EB5585"/>
    <w:rsid w:val="00EB55E9"/>
    <w:rsid w:val="00EB6E28"/>
    <w:rsid w:val="00EB6EDD"/>
    <w:rsid w:val="00EC1F17"/>
    <w:rsid w:val="00EC22C5"/>
    <w:rsid w:val="00EC3332"/>
    <w:rsid w:val="00EC3759"/>
    <w:rsid w:val="00EC393C"/>
    <w:rsid w:val="00EC46F4"/>
    <w:rsid w:val="00EC532B"/>
    <w:rsid w:val="00EC5AFD"/>
    <w:rsid w:val="00EC7E4C"/>
    <w:rsid w:val="00ED045E"/>
    <w:rsid w:val="00ED20C2"/>
    <w:rsid w:val="00ED2790"/>
    <w:rsid w:val="00ED44B6"/>
    <w:rsid w:val="00ED5535"/>
    <w:rsid w:val="00ED6953"/>
    <w:rsid w:val="00EE0D02"/>
    <w:rsid w:val="00EE21A5"/>
    <w:rsid w:val="00EE2FC3"/>
    <w:rsid w:val="00EE3794"/>
    <w:rsid w:val="00EE3A32"/>
    <w:rsid w:val="00EE6803"/>
    <w:rsid w:val="00EE7FB9"/>
    <w:rsid w:val="00EE7FE1"/>
    <w:rsid w:val="00EF0852"/>
    <w:rsid w:val="00EF160D"/>
    <w:rsid w:val="00EF23EF"/>
    <w:rsid w:val="00EF28E9"/>
    <w:rsid w:val="00EF2EF6"/>
    <w:rsid w:val="00EF34CF"/>
    <w:rsid w:val="00EF3960"/>
    <w:rsid w:val="00EF59AE"/>
    <w:rsid w:val="00EF616A"/>
    <w:rsid w:val="00EF7C4B"/>
    <w:rsid w:val="00F01325"/>
    <w:rsid w:val="00F01D1F"/>
    <w:rsid w:val="00F0270B"/>
    <w:rsid w:val="00F0728F"/>
    <w:rsid w:val="00F078C4"/>
    <w:rsid w:val="00F07A18"/>
    <w:rsid w:val="00F1056C"/>
    <w:rsid w:val="00F11E97"/>
    <w:rsid w:val="00F130DA"/>
    <w:rsid w:val="00F140E1"/>
    <w:rsid w:val="00F15D63"/>
    <w:rsid w:val="00F204A6"/>
    <w:rsid w:val="00F21E9A"/>
    <w:rsid w:val="00F22236"/>
    <w:rsid w:val="00F22B29"/>
    <w:rsid w:val="00F2333A"/>
    <w:rsid w:val="00F23C01"/>
    <w:rsid w:val="00F24C41"/>
    <w:rsid w:val="00F266B0"/>
    <w:rsid w:val="00F278BA"/>
    <w:rsid w:val="00F3501C"/>
    <w:rsid w:val="00F3595A"/>
    <w:rsid w:val="00F363A6"/>
    <w:rsid w:val="00F36A6D"/>
    <w:rsid w:val="00F4029D"/>
    <w:rsid w:val="00F4296A"/>
    <w:rsid w:val="00F44588"/>
    <w:rsid w:val="00F46296"/>
    <w:rsid w:val="00F50AE5"/>
    <w:rsid w:val="00F51F4B"/>
    <w:rsid w:val="00F52774"/>
    <w:rsid w:val="00F53C2E"/>
    <w:rsid w:val="00F53EED"/>
    <w:rsid w:val="00F548AA"/>
    <w:rsid w:val="00F565A1"/>
    <w:rsid w:val="00F6252E"/>
    <w:rsid w:val="00F640F3"/>
    <w:rsid w:val="00F65A4A"/>
    <w:rsid w:val="00F662C4"/>
    <w:rsid w:val="00F677D6"/>
    <w:rsid w:val="00F679D4"/>
    <w:rsid w:val="00F71481"/>
    <w:rsid w:val="00F73CC2"/>
    <w:rsid w:val="00F75C86"/>
    <w:rsid w:val="00F83015"/>
    <w:rsid w:val="00F8340C"/>
    <w:rsid w:val="00F83F2A"/>
    <w:rsid w:val="00F85882"/>
    <w:rsid w:val="00F8779D"/>
    <w:rsid w:val="00F935CC"/>
    <w:rsid w:val="00F959F5"/>
    <w:rsid w:val="00F962F1"/>
    <w:rsid w:val="00F9725D"/>
    <w:rsid w:val="00F97813"/>
    <w:rsid w:val="00FA050E"/>
    <w:rsid w:val="00FA15E0"/>
    <w:rsid w:val="00FA17A3"/>
    <w:rsid w:val="00FA213C"/>
    <w:rsid w:val="00FA5FAB"/>
    <w:rsid w:val="00FA60BC"/>
    <w:rsid w:val="00FA6505"/>
    <w:rsid w:val="00FA6F7D"/>
    <w:rsid w:val="00FA70D1"/>
    <w:rsid w:val="00FB1553"/>
    <w:rsid w:val="00FB2BF3"/>
    <w:rsid w:val="00FB64B1"/>
    <w:rsid w:val="00FB6661"/>
    <w:rsid w:val="00FB79D3"/>
    <w:rsid w:val="00FC2108"/>
    <w:rsid w:val="00FC3175"/>
    <w:rsid w:val="00FC3440"/>
    <w:rsid w:val="00FC3861"/>
    <w:rsid w:val="00FC38E5"/>
    <w:rsid w:val="00FC43E9"/>
    <w:rsid w:val="00FC4ED1"/>
    <w:rsid w:val="00FC57B6"/>
    <w:rsid w:val="00FC71E5"/>
    <w:rsid w:val="00FD3AA2"/>
    <w:rsid w:val="00FD3FCB"/>
    <w:rsid w:val="00FD4803"/>
    <w:rsid w:val="00FD6BB7"/>
    <w:rsid w:val="00FD7F22"/>
    <w:rsid w:val="00FE286A"/>
    <w:rsid w:val="00FE37FC"/>
    <w:rsid w:val="00FE3FB9"/>
    <w:rsid w:val="00FE5285"/>
    <w:rsid w:val="00FF03C5"/>
    <w:rsid w:val="00FF1733"/>
    <w:rsid w:val="00FF3189"/>
    <w:rsid w:val="00FF33BA"/>
    <w:rsid w:val="00FF4B3D"/>
    <w:rsid w:val="00FF4BC5"/>
    <w:rsid w:val="00FF5D8F"/>
    <w:rsid w:val="00FF66FC"/>
    <w:rsid w:val="00FF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E9"/>
    <w:pPr>
      <w:widowControl w:val="0"/>
      <w:suppressAutoHyphens/>
      <w:spacing w:after="119"/>
      <w:ind w:left="283"/>
    </w:pPr>
    <w:rPr>
      <w:rFonts w:ascii="Arial" w:eastAsia="SimSun" w:hAnsi="Arial" w:cs="Tahoma"/>
      <w:kern w:val="1"/>
      <w:szCs w:val="24"/>
      <w:lang w:eastAsia="zh-CN" w:bidi="hi-IN"/>
    </w:rPr>
  </w:style>
  <w:style w:type="paragraph" w:styleId="1">
    <w:name w:val="heading 1"/>
    <w:basedOn w:val="a0"/>
    <w:next w:val="a1"/>
    <w:link w:val="10"/>
    <w:qFormat/>
    <w:rsid w:val="007B01E9"/>
    <w:pPr>
      <w:spacing w:before="0" w:after="119"/>
      <w:ind w:left="0"/>
      <w:outlineLvl w:val="0"/>
    </w:pPr>
    <w:rPr>
      <w:b/>
      <w:bCs/>
      <w:sz w:val="48"/>
      <w:szCs w:val="32"/>
    </w:rPr>
  </w:style>
  <w:style w:type="paragraph" w:styleId="2">
    <w:name w:val="heading 2"/>
    <w:basedOn w:val="a0"/>
    <w:next w:val="a1"/>
    <w:link w:val="20"/>
    <w:qFormat/>
    <w:rsid w:val="007B01E9"/>
    <w:pPr>
      <w:pBdr>
        <w:bottom w:val="none" w:sz="1" w:space="0" w:color="C0C0C0"/>
      </w:pBdr>
      <w:spacing w:before="476" w:after="238"/>
      <w:ind w:left="0"/>
      <w:outlineLvl w:val="1"/>
    </w:pPr>
    <w:rPr>
      <w:b/>
      <w:bCs/>
      <w:iCs/>
      <w:sz w:val="32"/>
    </w:rPr>
  </w:style>
  <w:style w:type="paragraph" w:styleId="3">
    <w:name w:val="heading 3"/>
    <w:basedOn w:val="a0"/>
    <w:next w:val="a1"/>
    <w:link w:val="30"/>
    <w:qFormat/>
    <w:rsid w:val="007B01E9"/>
    <w:pPr>
      <w:spacing w:before="119" w:after="119"/>
      <w:ind w:left="0"/>
      <w:outlineLvl w:val="2"/>
    </w:pPr>
    <w:rPr>
      <w:b/>
      <w:b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304AF"/>
    <w:rPr>
      <w:rFonts w:ascii="Arial" w:eastAsia="SimSun" w:hAnsi="Arial" w:cs="Tahoma"/>
      <w:b/>
      <w:bCs/>
      <w:kern w:val="1"/>
      <w:sz w:val="48"/>
      <w:szCs w:val="32"/>
      <w:lang w:eastAsia="zh-CN" w:bidi="hi-IN"/>
    </w:rPr>
  </w:style>
  <w:style w:type="paragraph" w:styleId="a0">
    <w:name w:val="Title"/>
    <w:basedOn w:val="a"/>
    <w:next w:val="a1"/>
    <w:link w:val="a5"/>
    <w:qFormat/>
    <w:rsid w:val="007B01E9"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2"/>
    <w:link w:val="a0"/>
    <w:rsid w:val="007304AF"/>
    <w:rPr>
      <w:rFonts w:ascii="Arial" w:eastAsia="SimSun" w:hAnsi="Arial" w:cs="Tahoma"/>
      <w:kern w:val="1"/>
      <w:sz w:val="28"/>
      <w:szCs w:val="28"/>
      <w:lang w:eastAsia="zh-CN" w:bidi="hi-IN"/>
    </w:rPr>
  </w:style>
  <w:style w:type="paragraph" w:styleId="a1">
    <w:name w:val="Body Text"/>
    <w:basedOn w:val="a"/>
    <w:link w:val="a6"/>
    <w:uiPriority w:val="99"/>
    <w:semiHidden/>
    <w:unhideWhenUsed/>
    <w:rsid w:val="007304AF"/>
    <w:pPr>
      <w:spacing w:after="120"/>
    </w:pPr>
    <w:rPr>
      <w:rFonts w:cs="Mangal"/>
    </w:rPr>
  </w:style>
  <w:style w:type="character" w:customStyle="1" w:styleId="a6">
    <w:name w:val="Основной текст Знак"/>
    <w:basedOn w:val="a2"/>
    <w:link w:val="a1"/>
    <w:uiPriority w:val="99"/>
    <w:semiHidden/>
    <w:rsid w:val="007304AF"/>
    <w:rPr>
      <w:rFonts w:ascii="Arial" w:eastAsia="SimSun" w:hAnsi="Arial" w:cs="Mangal"/>
      <w:kern w:val="1"/>
      <w:szCs w:val="24"/>
      <w:lang w:eastAsia="zh-CN" w:bidi="hi-IN"/>
    </w:rPr>
  </w:style>
  <w:style w:type="character" w:customStyle="1" w:styleId="20">
    <w:name w:val="Заголовок 2 Знак"/>
    <w:basedOn w:val="a2"/>
    <w:link w:val="2"/>
    <w:rsid w:val="007304AF"/>
    <w:rPr>
      <w:rFonts w:ascii="Arial" w:eastAsia="SimSun" w:hAnsi="Arial" w:cs="Tahoma"/>
      <w:b/>
      <w:bCs/>
      <w:iCs/>
      <w:kern w:val="1"/>
      <w:sz w:val="32"/>
      <w:szCs w:val="28"/>
      <w:lang w:eastAsia="zh-CN" w:bidi="hi-IN"/>
    </w:rPr>
  </w:style>
  <w:style w:type="character" w:customStyle="1" w:styleId="30">
    <w:name w:val="Заголовок 3 Знак"/>
    <w:basedOn w:val="a2"/>
    <w:link w:val="3"/>
    <w:rsid w:val="007304AF"/>
    <w:rPr>
      <w:rFonts w:ascii="Arial" w:eastAsia="SimSun" w:hAnsi="Arial" w:cs="Tahoma"/>
      <w:b/>
      <w:bCs/>
      <w:kern w:val="1"/>
      <w:sz w:val="24"/>
      <w:szCs w:val="28"/>
      <w:lang w:eastAsia="zh-CN" w:bidi="hi-IN"/>
    </w:rPr>
  </w:style>
  <w:style w:type="paragraph" w:styleId="a7">
    <w:name w:val="caption"/>
    <w:basedOn w:val="a"/>
    <w:qFormat/>
    <w:rsid w:val="007B01E9"/>
    <w:pPr>
      <w:suppressLineNumbers/>
      <w:spacing w:before="120" w:after="120"/>
    </w:pPr>
    <w:rPr>
      <w:i/>
      <w:iCs/>
      <w:sz w:val="24"/>
    </w:rPr>
  </w:style>
  <w:style w:type="paragraph" w:styleId="a8">
    <w:name w:val="Subtitle"/>
    <w:basedOn w:val="a0"/>
    <w:next w:val="a1"/>
    <w:link w:val="a9"/>
    <w:qFormat/>
    <w:rsid w:val="007B01E9"/>
    <w:pPr>
      <w:jc w:val="center"/>
    </w:pPr>
    <w:rPr>
      <w:i/>
      <w:iCs/>
    </w:rPr>
  </w:style>
  <w:style w:type="character" w:customStyle="1" w:styleId="a9">
    <w:name w:val="Подзаголовок Знак"/>
    <w:basedOn w:val="a2"/>
    <w:link w:val="a8"/>
    <w:rsid w:val="007304AF"/>
    <w:rPr>
      <w:rFonts w:ascii="Arial" w:eastAsia="SimSun" w:hAnsi="Arial" w:cs="Tahoma"/>
      <w:i/>
      <w:iCs/>
      <w:kern w:val="1"/>
      <w:sz w:val="28"/>
      <w:szCs w:val="28"/>
      <w:lang w:eastAsia="zh-CN" w:bidi="hi-IN"/>
    </w:rPr>
  </w:style>
  <w:style w:type="character" w:styleId="aa">
    <w:name w:val="Subtle Emphasis"/>
    <w:basedOn w:val="a2"/>
    <w:uiPriority w:val="19"/>
    <w:qFormat/>
    <w:rsid w:val="007304AF"/>
    <w:rPr>
      <w:i/>
      <w:iCs/>
      <w:color w:val="808080" w:themeColor="text1" w:themeTint="7F"/>
    </w:rPr>
  </w:style>
  <w:style w:type="character" w:styleId="ab">
    <w:name w:val="Emphasis"/>
    <w:basedOn w:val="a2"/>
    <w:uiPriority w:val="20"/>
    <w:qFormat/>
    <w:rsid w:val="007B01E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109DB"/>
    <w:pPr>
      <w:spacing w:after="0"/>
    </w:pPr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2"/>
    <w:link w:val="ac"/>
    <w:uiPriority w:val="99"/>
    <w:semiHidden/>
    <w:rsid w:val="007109DB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450</Words>
  <Characters>2567</Characters>
  <Application>Microsoft Office Word</Application>
  <DocSecurity>0</DocSecurity>
  <Lines>21</Lines>
  <Paragraphs>6</Paragraphs>
  <ScaleCrop>false</ScaleCrop>
  <Company>Grizli777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</dc:creator>
  <cp:lastModifiedBy>Bohdan</cp:lastModifiedBy>
  <cp:revision>1</cp:revision>
  <dcterms:created xsi:type="dcterms:W3CDTF">2015-09-27T05:46:00Z</dcterms:created>
  <dcterms:modified xsi:type="dcterms:W3CDTF">2015-09-27T06:08:00Z</dcterms:modified>
</cp:coreProperties>
</file>