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14F" w:rsidRDefault="002868D8" w:rsidP="002868D8">
      <w:pPr>
        <w:ind w:left="0"/>
        <w:jc w:val="center"/>
        <w:rPr>
          <w:b/>
          <w:sz w:val="28"/>
          <w:lang w:val="uk-UA"/>
        </w:rPr>
      </w:pPr>
      <w:r w:rsidRPr="002868D8">
        <w:rPr>
          <w:b/>
          <w:sz w:val="28"/>
          <w:lang w:val="uk-UA"/>
        </w:rPr>
        <w:t xml:space="preserve">Домашнє завдання </w:t>
      </w:r>
      <w:r w:rsidR="00BE64DE">
        <w:rPr>
          <w:b/>
          <w:sz w:val="28"/>
          <w:lang w:val="uk-UA"/>
        </w:rPr>
        <w:t>«</w:t>
      </w:r>
      <w:r w:rsidRPr="002868D8">
        <w:rPr>
          <w:b/>
          <w:sz w:val="28"/>
          <w:lang w:val="uk-UA"/>
        </w:rPr>
        <w:t>3</w:t>
      </w:r>
      <w:r w:rsidRPr="002868D8">
        <w:rPr>
          <w:b/>
          <w:sz w:val="28"/>
          <w:lang w:val="en-US"/>
        </w:rPr>
        <w:t>D</w:t>
      </w:r>
      <w:r w:rsidR="00BE64DE">
        <w:rPr>
          <w:b/>
          <w:sz w:val="28"/>
          <w:lang w:val="uk-UA"/>
        </w:rPr>
        <w:t>»</w:t>
      </w:r>
      <w:r w:rsidRPr="002868D8">
        <w:rPr>
          <w:b/>
          <w:sz w:val="28"/>
          <w:lang w:val="en-US"/>
        </w:rPr>
        <w:t xml:space="preserve"> </w:t>
      </w:r>
      <w:r w:rsidRPr="002868D8">
        <w:rPr>
          <w:b/>
          <w:sz w:val="28"/>
          <w:lang w:val="uk-UA"/>
        </w:rPr>
        <w:t>текст</w:t>
      </w:r>
    </w:p>
    <w:p w:rsidR="002868D8" w:rsidRDefault="002868D8" w:rsidP="002868D8">
      <w:pPr>
        <w:pStyle w:val="ac"/>
        <w:numPr>
          <w:ilvl w:val="0"/>
          <w:numId w:val="7"/>
        </w:numPr>
        <w:rPr>
          <w:rFonts w:ascii="Times New Roman" w:hAnsi="Times New Roman" w:cs="Times New Roman"/>
          <w:sz w:val="24"/>
          <w:lang w:val="uk-UA"/>
        </w:rPr>
      </w:pPr>
      <w:r w:rsidRPr="002868D8">
        <w:rPr>
          <w:rFonts w:ascii="Times New Roman" w:hAnsi="Times New Roman" w:cs="Times New Roman"/>
          <w:sz w:val="24"/>
          <w:lang w:val="uk-UA"/>
        </w:rPr>
        <w:t>Створіть нове зображення</w:t>
      </w:r>
      <w:r>
        <w:rPr>
          <w:rFonts w:ascii="Times New Roman" w:hAnsi="Times New Roman" w:cs="Times New Roman"/>
          <w:sz w:val="24"/>
          <w:lang w:val="uk-UA"/>
        </w:rPr>
        <w:t xml:space="preserve"> розміром 640Х400</w:t>
      </w:r>
    </w:p>
    <w:p w:rsidR="002868D8" w:rsidRDefault="002868D8" w:rsidP="002868D8">
      <w:pPr>
        <w:pStyle w:val="ac"/>
        <w:numPr>
          <w:ilvl w:val="0"/>
          <w:numId w:val="7"/>
        </w:numPr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На панелі інструментів обрати ТЕКСТ (</w:t>
      </w:r>
      <w:r w:rsidRPr="002868D8">
        <w:rPr>
          <w:rFonts w:ascii="Times New Roman" w:hAnsi="Times New Roman" w:cs="Times New Roman"/>
          <w:sz w:val="24"/>
          <w:lang w:val="uk-UA"/>
        </w:rPr>
        <w:t xml:space="preserve">шрифт – </w:t>
      </w:r>
      <w:proofErr w:type="spellStart"/>
      <w:r w:rsidRPr="002868D8">
        <w:rPr>
          <w:rFonts w:ascii="Times New Roman" w:hAnsi="Times New Roman" w:cs="Times New Roman"/>
          <w:sz w:val="24"/>
          <w:lang w:val="uk-UA"/>
        </w:rPr>
        <w:t>Sans</w:t>
      </w:r>
      <w:proofErr w:type="spellEnd"/>
      <w:r w:rsidRPr="002868D8">
        <w:rPr>
          <w:rFonts w:ascii="Times New Roman" w:hAnsi="Times New Roman" w:cs="Times New Roman"/>
          <w:sz w:val="24"/>
          <w:lang w:val="uk-UA"/>
        </w:rPr>
        <w:t xml:space="preserve"> </w:t>
      </w:r>
      <w:proofErr w:type="spellStart"/>
      <w:r w:rsidRPr="002868D8">
        <w:rPr>
          <w:rFonts w:ascii="Times New Roman" w:hAnsi="Times New Roman" w:cs="Times New Roman"/>
          <w:sz w:val="24"/>
          <w:lang w:val="uk-UA"/>
        </w:rPr>
        <w:t>Bold</w:t>
      </w:r>
      <w:proofErr w:type="spellEnd"/>
      <w:r w:rsidRPr="002868D8">
        <w:rPr>
          <w:rFonts w:ascii="Times New Roman" w:hAnsi="Times New Roman" w:cs="Times New Roman"/>
          <w:sz w:val="24"/>
          <w:lang w:val="uk-UA"/>
        </w:rPr>
        <w:t xml:space="preserve">, </w:t>
      </w:r>
      <w:proofErr w:type="spellStart"/>
      <w:r w:rsidRPr="002868D8">
        <w:rPr>
          <w:rFonts w:ascii="Times New Roman" w:hAnsi="Times New Roman" w:cs="Times New Roman"/>
          <w:sz w:val="24"/>
          <w:lang w:val="uk-UA"/>
        </w:rPr>
        <w:t>разм</w:t>
      </w:r>
      <w:r>
        <w:rPr>
          <w:rFonts w:ascii="Times New Roman" w:hAnsi="Times New Roman" w:cs="Times New Roman"/>
          <w:sz w:val="24"/>
          <w:lang w:val="uk-UA"/>
        </w:rPr>
        <w:t>і</w:t>
      </w:r>
      <w:r w:rsidRPr="002868D8">
        <w:rPr>
          <w:rFonts w:ascii="Times New Roman" w:hAnsi="Times New Roman" w:cs="Times New Roman"/>
          <w:sz w:val="24"/>
          <w:lang w:val="uk-UA"/>
        </w:rPr>
        <w:t>р</w:t>
      </w:r>
      <w:proofErr w:type="spellEnd"/>
      <w:r w:rsidRPr="002868D8">
        <w:rPr>
          <w:rFonts w:ascii="Times New Roman" w:hAnsi="Times New Roman" w:cs="Times New Roman"/>
          <w:sz w:val="24"/>
          <w:lang w:val="uk-UA"/>
        </w:rPr>
        <w:t xml:space="preserve"> – 200px</w:t>
      </w:r>
      <w:r>
        <w:rPr>
          <w:rFonts w:ascii="Times New Roman" w:hAnsi="Times New Roman" w:cs="Times New Roman"/>
          <w:sz w:val="24"/>
          <w:lang w:val="uk-UA"/>
        </w:rPr>
        <w:t>)</w:t>
      </w:r>
      <w:r>
        <w:rPr>
          <w:rFonts w:ascii="Times New Roman" w:hAnsi="Times New Roman" w:cs="Times New Roman"/>
          <w:sz w:val="24"/>
          <w:lang w:val="uk-UA"/>
        </w:rPr>
        <w:br/>
      </w:r>
      <w:r>
        <w:rPr>
          <w:noProof/>
          <w:lang w:eastAsia="ru-RU" w:bidi="ar-SA"/>
        </w:rPr>
        <w:drawing>
          <wp:inline distT="0" distB="0" distL="0" distR="0">
            <wp:extent cx="5713095" cy="3387090"/>
            <wp:effectExtent l="19050" t="0" r="1905" b="0"/>
            <wp:docPr id="1" name="Рисунок 1" descr="kak-sdelat-3d-tekst-v-gimp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ak-sdelat-3d-tekst-v-gimp_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3095" cy="3387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68D8" w:rsidRDefault="002868D8" w:rsidP="002868D8">
      <w:pPr>
        <w:pStyle w:val="ac"/>
        <w:numPr>
          <w:ilvl w:val="0"/>
          <w:numId w:val="7"/>
        </w:numPr>
        <w:rPr>
          <w:lang w:val="uk-UA"/>
        </w:rPr>
      </w:pPr>
      <w:r>
        <w:rPr>
          <w:lang w:val="uk-UA"/>
        </w:rPr>
        <w:t xml:space="preserve">За допомогою «Вирівнювання» розташуйте текст строго посередині </w:t>
      </w:r>
      <w:proofErr w:type="spellStart"/>
      <w:r>
        <w:rPr>
          <w:lang w:val="uk-UA"/>
        </w:rPr>
        <w:t>холста</w:t>
      </w:r>
      <w:proofErr w:type="spellEnd"/>
      <w:r>
        <w:rPr>
          <w:lang w:val="uk-UA"/>
        </w:rPr>
        <w:br/>
      </w:r>
      <w:r>
        <w:rPr>
          <w:noProof/>
          <w:lang w:eastAsia="ru-RU" w:bidi="ar-SA"/>
        </w:rPr>
        <w:drawing>
          <wp:inline distT="0" distB="0" distL="0" distR="0">
            <wp:extent cx="5713095" cy="3364865"/>
            <wp:effectExtent l="19050" t="0" r="1905" b="0"/>
            <wp:docPr id="4" name="Рисунок 4" descr="kak-sdelat-3d-tekst-v-gimp_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kak-sdelat-3d-tekst-v-gimp_0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3095" cy="3364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68D8" w:rsidRDefault="002868D8" w:rsidP="002868D8">
      <w:pPr>
        <w:pStyle w:val="ac"/>
        <w:numPr>
          <w:ilvl w:val="0"/>
          <w:numId w:val="7"/>
        </w:numPr>
        <w:rPr>
          <w:lang w:val="uk-UA"/>
        </w:rPr>
      </w:pPr>
      <w:r>
        <w:rPr>
          <w:lang w:val="uk-UA"/>
        </w:rPr>
        <w:t>На панелі Шарів обираємо шар з текстом, викликаємо його контекстне меню, обираємо пункт «Видалити текстову інформацію»</w:t>
      </w:r>
    </w:p>
    <w:p w:rsidR="002868D8" w:rsidRDefault="002868D8" w:rsidP="002868D8">
      <w:pPr>
        <w:pStyle w:val="ac"/>
        <w:numPr>
          <w:ilvl w:val="0"/>
          <w:numId w:val="7"/>
        </w:numPr>
        <w:rPr>
          <w:lang w:val="uk-UA"/>
        </w:rPr>
      </w:pPr>
      <w:r>
        <w:rPr>
          <w:lang w:val="uk-UA"/>
        </w:rPr>
        <w:t>Дублюємо верхній шар і відключаємо видимість верхнього шару (натиснувши на «око»)</w:t>
      </w:r>
      <w:r w:rsidRPr="002868D8">
        <w:t xml:space="preserve"> </w:t>
      </w:r>
      <w:r>
        <w:rPr>
          <w:noProof/>
          <w:lang w:eastAsia="ru-RU" w:bidi="ar-SA"/>
        </w:rPr>
        <w:drawing>
          <wp:inline distT="0" distB="0" distL="0" distR="0">
            <wp:extent cx="1751228" cy="1261675"/>
            <wp:effectExtent l="19050" t="0" r="1372" b="0"/>
            <wp:docPr id="7" name="Рисунок 7" descr="kak-sdelat-3d-tekst-v-gimp_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kak-sdelat-3d-tekst-v-gimp_05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1466" cy="12618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68D8" w:rsidRDefault="00B509E8" w:rsidP="002868D8">
      <w:pPr>
        <w:pStyle w:val="ac"/>
        <w:numPr>
          <w:ilvl w:val="0"/>
          <w:numId w:val="7"/>
        </w:numPr>
        <w:rPr>
          <w:lang w:val="uk-UA"/>
        </w:rPr>
      </w:pPr>
      <w:r>
        <w:rPr>
          <w:noProof/>
          <w:lang w:eastAsia="ru-RU" w:bidi="ar-SA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2289175</wp:posOffset>
            </wp:positionH>
            <wp:positionV relativeFrom="paragraph">
              <wp:posOffset>413385</wp:posOffset>
            </wp:positionV>
            <wp:extent cx="1900555" cy="3540125"/>
            <wp:effectExtent l="19050" t="0" r="4445" b="0"/>
            <wp:wrapSquare wrapText="bothSides"/>
            <wp:docPr id="10" name="Рисунок 10" descr="kak-sdelat-3d-tekst-v-gimp_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kak-sdelat-3d-tekst-v-gimp_0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0555" cy="354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868D8">
        <w:rPr>
          <w:lang w:val="uk-UA"/>
        </w:rPr>
        <w:t>Активуємо середній шар і переходимо в меню «Фільтри – Розмиття – Розмиття рухом» У настройках фільтру задаємо наступні параметри:</w:t>
      </w:r>
      <w:r w:rsidRPr="00B509E8">
        <w:t xml:space="preserve"> </w:t>
      </w: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rPr>
          <w:lang w:val="uk-UA"/>
        </w:rPr>
      </w:pPr>
    </w:p>
    <w:p w:rsidR="00B509E8" w:rsidRDefault="00B509E8" w:rsidP="00B509E8">
      <w:pPr>
        <w:pStyle w:val="ac"/>
        <w:numPr>
          <w:ilvl w:val="0"/>
          <w:numId w:val="7"/>
        </w:numPr>
        <w:rPr>
          <w:lang w:val="uk-UA"/>
        </w:rPr>
      </w:pPr>
      <w:r>
        <w:rPr>
          <w:lang w:val="uk-UA"/>
        </w:rPr>
        <w:t>Вибираємо інструмент «Виділення за кольором» і виділяємо область навколо тексту. Після цього інвертуємо виділення «Виділення - Інвертувати»</w:t>
      </w:r>
      <w:r w:rsidRPr="00B509E8">
        <w:t xml:space="preserve"> </w:t>
      </w:r>
      <w:r>
        <w:rPr>
          <w:noProof/>
          <w:lang w:eastAsia="ru-RU" w:bidi="ar-SA"/>
        </w:rPr>
        <w:drawing>
          <wp:inline distT="0" distB="0" distL="0" distR="0">
            <wp:extent cx="2753411" cy="2139186"/>
            <wp:effectExtent l="19050" t="0" r="8839" b="0"/>
            <wp:docPr id="13" name="Рисунок 13" descr="kak-sdelat-3d-tekst-v-gimp_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kak-sdelat-3d-tekst-v-gimp_0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4877" cy="2140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09E8" w:rsidRDefault="00B509E8" w:rsidP="00B509E8">
      <w:pPr>
        <w:pStyle w:val="ac"/>
        <w:numPr>
          <w:ilvl w:val="0"/>
          <w:numId w:val="7"/>
        </w:numPr>
        <w:rPr>
          <w:lang w:val="uk-UA"/>
        </w:rPr>
      </w:pPr>
      <w:r>
        <w:rPr>
          <w:lang w:val="uk-UA"/>
        </w:rPr>
        <w:t>Обираємо інструмент «Градієнт» с налаштуваннями по замовченню (лінійний градієнт від чорного до білого) і проводимо градієнтом зверху вниз</w:t>
      </w:r>
      <w:r w:rsidRPr="00B509E8">
        <w:t xml:space="preserve"> </w:t>
      </w:r>
      <w:r>
        <w:rPr>
          <w:noProof/>
          <w:lang w:eastAsia="ru-RU" w:bidi="ar-SA"/>
        </w:rPr>
        <w:drawing>
          <wp:inline distT="0" distB="0" distL="0" distR="0">
            <wp:extent cx="2850611" cy="1828800"/>
            <wp:effectExtent l="19050" t="0" r="6889" b="0"/>
            <wp:docPr id="16" name="Рисунок 16" descr="kak-sdelat-3d-tekst-v-gimp_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kak-sdelat-3d-tekst-v-gimp_1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2896" cy="18302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509E8">
        <w:t xml:space="preserve"> </w:t>
      </w:r>
      <w:r>
        <w:rPr>
          <w:noProof/>
          <w:lang w:eastAsia="ru-RU" w:bidi="ar-SA"/>
        </w:rPr>
        <w:drawing>
          <wp:inline distT="0" distB="0" distL="0" distR="0">
            <wp:extent cx="2434405" cy="1828800"/>
            <wp:effectExtent l="19050" t="0" r="3995" b="0"/>
            <wp:docPr id="19" name="Рисунок 19" descr="kak-sdelat-3d-tekst-v-gimp_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kak-sdelat-3d-tekst-v-gimp_1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7339" cy="18310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09E8" w:rsidRDefault="00B509E8" w:rsidP="00B509E8">
      <w:pPr>
        <w:pStyle w:val="ac"/>
        <w:numPr>
          <w:ilvl w:val="0"/>
          <w:numId w:val="7"/>
        </w:numPr>
        <w:rPr>
          <w:lang w:val="uk-UA"/>
        </w:rPr>
      </w:pPr>
      <w:r>
        <w:rPr>
          <w:lang w:val="uk-UA"/>
        </w:rPr>
        <w:t>Переходимо на верхній шар і вмикаємо його видимість. Викликаємо контекстне меню шару і «Альфа-канал у виділенні». Обираємо інструмент «Овальне виділення» (третій режим) і малюємо, як на картинці</w:t>
      </w:r>
      <w:r w:rsidRPr="00B509E8">
        <w:t xml:space="preserve"> </w:t>
      </w:r>
      <w:r>
        <w:rPr>
          <w:noProof/>
          <w:lang w:eastAsia="ru-RU" w:bidi="ar-SA"/>
        </w:rPr>
        <w:lastRenderedPageBreak/>
        <w:drawing>
          <wp:inline distT="0" distB="0" distL="0" distR="0">
            <wp:extent cx="4713884" cy="2299571"/>
            <wp:effectExtent l="19050" t="0" r="0" b="0"/>
            <wp:docPr id="22" name="Рисунок 22" descr="kak-sdelat-3d-tekst-v-gimp_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kak-sdelat-3d-tekst-v-gimp_1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3755" cy="22995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09E8" w:rsidRDefault="00B509E8" w:rsidP="00B509E8">
      <w:pPr>
        <w:pStyle w:val="ac"/>
        <w:numPr>
          <w:ilvl w:val="0"/>
          <w:numId w:val="7"/>
        </w:numPr>
        <w:rPr>
          <w:lang w:val="uk-UA"/>
        </w:rPr>
      </w:pPr>
      <w:r>
        <w:rPr>
          <w:lang w:val="uk-UA"/>
        </w:rPr>
        <w:t>Створюємо новий прозорий шар. Зменшуємо створене виділення на 2рх «Виділення - Зменшити» і зафарбовуємо його градієнтом (білий – прозорий).</w:t>
      </w:r>
      <w:r w:rsidRPr="00B509E8">
        <w:rPr>
          <w:lang w:val="uk-UA"/>
        </w:rPr>
        <w:t xml:space="preserve"> </w:t>
      </w:r>
      <w:r>
        <w:rPr>
          <w:noProof/>
          <w:lang w:eastAsia="ru-RU" w:bidi="ar-SA"/>
        </w:rPr>
        <w:drawing>
          <wp:inline distT="0" distB="0" distL="0" distR="0">
            <wp:extent cx="4713884" cy="3126347"/>
            <wp:effectExtent l="19050" t="0" r="0" b="0"/>
            <wp:docPr id="25" name="Рисунок 25" descr="kak-sdelat-3d-tekst-v-gimp_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kak-sdelat-3d-tekst-v-gimp_1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3600" cy="31261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509E8">
        <w:rPr>
          <w:lang w:val="uk-UA"/>
        </w:rPr>
        <w:t xml:space="preserve"> </w:t>
      </w:r>
      <w:r>
        <w:rPr>
          <w:noProof/>
          <w:lang w:eastAsia="ru-RU" w:bidi="ar-SA"/>
        </w:rPr>
        <w:drawing>
          <wp:inline distT="0" distB="0" distL="0" distR="0">
            <wp:extent cx="3499561" cy="3176779"/>
            <wp:effectExtent l="19050" t="0" r="5639" b="0"/>
            <wp:docPr id="28" name="Рисунок 28" descr="kak-sdelat-3d-tekst-v-gimp_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kak-sdelat-3d-tekst-v-gimp_1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9826" cy="31770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09E8" w:rsidRDefault="00B509E8" w:rsidP="00B509E8">
      <w:pPr>
        <w:pStyle w:val="ac"/>
        <w:numPr>
          <w:ilvl w:val="0"/>
          <w:numId w:val="7"/>
        </w:numPr>
        <w:rPr>
          <w:lang w:val="uk-UA"/>
        </w:rPr>
      </w:pPr>
      <w:r>
        <w:rPr>
          <w:lang w:val="uk-UA"/>
        </w:rPr>
        <w:t xml:space="preserve">Повертаємось на фоновий шар. Змінюємо колір переднього плану на будь-який колір (у прикладі – синій, ви оберіть СВІЙ колір) і знову використовуємо градієнт (Форма – </w:t>
      </w:r>
      <w:r>
        <w:rPr>
          <w:lang w:val="uk-UA"/>
        </w:rPr>
        <w:lastRenderedPageBreak/>
        <w:t xml:space="preserve">радіальна, градієнт – із основного у фоновий). Проводимо </w:t>
      </w:r>
      <w:r w:rsidR="004A4515">
        <w:rPr>
          <w:lang w:val="uk-UA"/>
        </w:rPr>
        <w:t xml:space="preserve">градієнтом із центра </w:t>
      </w:r>
      <w:proofErr w:type="spellStart"/>
      <w:r w:rsidR="004A4515">
        <w:rPr>
          <w:lang w:val="uk-UA"/>
        </w:rPr>
        <w:t>холста</w:t>
      </w:r>
      <w:proofErr w:type="spellEnd"/>
      <w:r w:rsidR="004A4515">
        <w:rPr>
          <w:lang w:val="uk-UA"/>
        </w:rPr>
        <w:t xml:space="preserve"> у бу</w:t>
      </w:r>
      <w:r>
        <w:rPr>
          <w:lang w:val="uk-UA"/>
        </w:rPr>
        <w:t>дь-який кут. Має вийти так:</w:t>
      </w:r>
      <w:r w:rsidR="004A4515" w:rsidRPr="004A4515">
        <w:t xml:space="preserve"> </w:t>
      </w:r>
      <w:r w:rsidR="004A4515">
        <w:rPr>
          <w:noProof/>
          <w:lang w:eastAsia="ru-RU" w:bidi="ar-SA"/>
        </w:rPr>
        <w:drawing>
          <wp:inline distT="0" distB="0" distL="0" distR="0">
            <wp:extent cx="4750460" cy="2889243"/>
            <wp:effectExtent l="19050" t="0" r="0" b="0"/>
            <wp:docPr id="31" name="Рисунок 31" descr="kak-sdelat-3d-tekst-v-gimp_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kak-sdelat-3d-tekst-v-gimp_1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0460" cy="28892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4515" w:rsidRPr="00B509E8" w:rsidRDefault="004A4515" w:rsidP="00B509E8">
      <w:pPr>
        <w:pStyle w:val="ac"/>
        <w:numPr>
          <w:ilvl w:val="0"/>
          <w:numId w:val="7"/>
        </w:numPr>
        <w:rPr>
          <w:lang w:val="uk-UA"/>
        </w:rPr>
      </w:pPr>
      <w:r>
        <w:rPr>
          <w:lang w:val="uk-UA"/>
        </w:rPr>
        <w:t>Збережіть роботу, виконавши експорт у формат, що підтримує анімацію. Збережіть як анімацію</w:t>
      </w:r>
    </w:p>
    <w:sectPr w:rsidR="004A4515" w:rsidRPr="00B509E8" w:rsidSect="00A261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7A5F505E"/>
    <w:multiLevelType w:val="hybridMultilevel"/>
    <w:tmpl w:val="41DE2B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2868D8"/>
    <w:rsid w:val="00000DED"/>
    <w:rsid w:val="00001BA0"/>
    <w:rsid w:val="00004B42"/>
    <w:rsid w:val="000055EC"/>
    <w:rsid w:val="000056B7"/>
    <w:rsid w:val="000062E7"/>
    <w:rsid w:val="000073DF"/>
    <w:rsid w:val="0001091A"/>
    <w:rsid w:val="00010F04"/>
    <w:rsid w:val="00012430"/>
    <w:rsid w:val="000166AB"/>
    <w:rsid w:val="00016857"/>
    <w:rsid w:val="000170EF"/>
    <w:rsid w:val="00023827"/>
    <w:rsid w:val="00023A8B"/>
    <w:rsid w:val="00026C0B"/>
    <w:rsid w:val="00031FE5"/>
    <w:rsid w:val="00032D55"/>
    <w:rsid w:val="00034B20"/>
    <w:rsid w:val="00035AC8"/>
    <w:rsid w:val="00037843"/>
    <w:rsid w:val="000421F7"/>
    <w:rsid w:val="000426C3"/>
    <w:rsid w:val="00046CDB"/>
    <w:rsid w:val="00050AA5"/>
    <w:rsid w:val="000523CB"/>
    <w:rsid w:val="00055342"/>
    <w:rsid w:val="000569BD"/>
    <w:rsid w:val="00057639"/>
    <w:rsid w:val="00057F56"/>
    <w:rsid w:val="00060C6C"/>
    <w:rsid w:val="000620FA"/>
    <w:rsid w:val="00062436"/>
    <w:rsid w:val="00063273"/>
    <w:rsid w:val="00065C8E"/>
    <w:rsid w:val="00072268"/>
    <w:rsid w:val="000728D9"/>
    <w:rsid w:val="00072AC1"/>
    <w:rsid w:val="0007493E"/>
    <w:rsid w:val="000749E1"/>
    <w:rsid w:val="000772D4"/>
    <w:rsid w:val="000801A8"/>
    <w:rsid w:val="000803D6"/>
    <w:rsid w:val="00080872"/>
    <w:rsid w:val="000814B6"/>
    <w:rsid w:val="000815E8"/>
    <w:rsid w:val="00084005"/>
    <w:rsid w:val="00084C67"/>
    <w:rsid w:val="00084C8A"/>
    <w:rsid w:val="0008539E"/>
    <w:rsid w:val="00085F13"/>
    <w:rsid w:val="000866BE"/>
    <w:rsid w:val="000875C9"/>
    <w:rsid w:val="00087FDB"/>
    <w:rsid w:val="00092188"/>
    <w:rsid w:val="0009234A"/>
    <w:rsid w:val="00092452"/>
    <w:rsid w:val="00092A66"/>
    <w:rsid w:val="00092F30"/>
    <w:rsid w:val="000934AB"/>
    <w:rsid w:val="0009375D"/>
    <w:rsid w:val="00094D2E"/>
    <w:rsid w:val="00094EF7"/>
    <w:rsid w:val="0009519C"/>
    <w:rsid w:val="00095BF2"/>
    <w:rsid w:val="000A3BBC"/>
    <w:rsid w:val="000A63E3"/>
    <w:rsid w:val="000A669E"/>
    <w:rsid w:val="000A7E65"/>
    <w:rsid w:val="000B028C"/>
    <w:rsid w:val="000B14FB"/>
    <w:rsid w:val="000B1877"/>
    <w:rsid w:val="000B340D"/>
    <w:rsid w:val="000B482C"/>
    <w:rsid w:val="000B5E25"/>
    <w:rsid w:val="000B5EB8"/>
    <w:rsid w:val="000B7ECE"/>
    <w:rsid w:val="000C05B2"/>
    <w:rsid w:val="000C1A9F"/>
    <w:rsid w:val="000C5527"/>
    <w:rsid w:val="000C6418"/>
    <w:rsid w:val="000D42E4"/>
    <w:rsid w:val="000D43D1"/>
    <w:rsid w:val="000D636F"/>
    <w:rsid w:val="000D6E83"/>
    <w:rsid w:val="000D76C5"/>
    <w:rsid w:val="000E0DF7"/>
    <w:rsid w:val="000E22A9"/>
    <w:rsid w:val="000E23DE"/>
    <w:rsid w:val="000E3D1A"/>
    <w:rsid w:val="000E4239"/>
    <w:rsid w:val="000E47DB"/>
    <w:rsid w:val="000E4B26"/>
    <w:rsid w:val="000F0591"/>
    <w:rsid w:val="000F0B71"/>
    <w:rsid w:val="000F24AE"/>
    <w:rsid w:val="000F2E0B"/>
    <w:rsid w:val="000F43A1"/>
    <w:rsid w:val="000F4834"/>
    <w:rsid w:val="000F662F"/>
    <w:rsid w:val="000F6724"/>
    <w:rsid w:val="0010365D"/>
    <w:rsid w:val="00103841"/>
    <w:rsid w:val="001046DB"/>
    <w:rsid w:val="00105597"/>
    <w:rsid w:val="00107E38"/>
    <w:rsid w:val="00110248"/>
    <w:rsid w:val="00112EE3"/>
    <w:rsid w:val="001137EB"/>
    <w:rsid w:val="00113E15"/>
    <w:rsid w:val="00114134"/>
    <w:rsid w:val="00114952"/>
    <w:rsid w:val="001176C4"/>
    <w:rsid w:val="00117C04"/>
    <w:rsid w:val="001211D4"/>
    <w:rsid w:val="00123563"/>
    <w:rsid w:val="00123C2D"/>
    <w:rsid w:val="00123D38"/>
    <w:rsid w:val="00124077"/>
    <w:rsid w:val="001249AF"/>
    <w:rsid w:val="00124BED"/>
    <w:rsid w:val="00125B67"/>
    <w:rsid w:val="001307F3"/>
    <w:rsid w:val="0013171B"/>
    <w:rsid w:val="001327A6"/>
    <w:rsid w:val="00133A51"/>
    <w:rsid w:val="00133ED4"/>
    <w:rsid w:val="00134874"/>
    <w:rsid w:val="0013715C"/>
    <w:rsid w:val="00137EF4"/>
    <w:rsid w:val="00141D63"/>
    <w:rsid w:val="001422CB"/>
    <w:rsid w:val="00143D5E"/>
    <w:rsid w:val="0014463C"/>
    <w:rsid w:val="00144EF2"/>
    <w:rsid w:val="001451D2"/>
    <w:rsid w:val="00146589"/>
    <w:rsid w:val="001471FA"/>
    <w:rsid w:val="0015564A"/>
    <w:rsid w:val="001618A4"/>
    <w:rsid w:val="00161EB5"/>
    <w:rsid w:val="00161EDB"/>
    <w:rsid w:val="001630DF"/>
    <w:rsid w:val="00165B48"/>
    <w:rsid w:val="00165C11"/>
    <w:rsid w:val="001669FE"/>
    <w:rsid w:val="0016749A"/>
    <w:rsid w:val="001705E6"/>
    <w:rsid w:val="001708F2"/>
    <w:rsid w:val="00171B1A"/>
    <w:rsid w:val="001722D1"/>
    <w:rsid w:val="00172C3B"/>
    <w:rsid w:val="00176EC7"/>
    <w:rsid w:val="0017712A"/>
    <w:rsid w:val="00177445"/>
    <w:rsid w:val="0017799B"/>
    <w:rsid w:val="00181438"/>
    <w:rsid w:val="0018151B"/>
    <w:rsid w:val="0018201D"/>
    <w:rsid w:val="0018202F"/>
    <w:rsid w:val="00184474"/>
    <w:rsid w:val="00185A26"/>
    <w:rsid w:val="00186323"/>
    <w:rsid w:val="00186703"/>
    <w:rsid w:val="001870C0"/>
    <w:rsid w:val="001877DE"/>
    <w:rsid w:val="0018796A"/>
    <w:rsid w:val="00191A21"/>
    <w:rsid w:val="00193CFD"/>
    <w:rsid w:val="00194798"/>
    <w:rsid w:val="001964A8"/>
    <w:rsid w:val="001977EA"/>
    <w:rsid w:val="001A00EA"/>
    <w:rsid w:val="001A037C"/>
    <w:rsid w:val="001A0809"/>
    <w:rsid w:val="001A4BC1"/>
    <w:rsid w:val="001B3E0D"/>
    <w:rsid w:val="001B7717"/>
    <w:rsid w:val="001B79CF"/>
    <w:rsid w:val="001C00FE"/>
    <w:rsid w:val="001C0F41"/>
    <w:rsid w:val="001C2592"/>
    <w:rsid w:val="001C27C2"/>
    <w:rsid w:val="001C5485"/>
    <w:rsid w:val="001C6930"/>
    <w:rsid w:val="001D08A7"/>
    <w:rsid w:val="001D1527"/>
    <w:rsid w:val="001D5197"/>
    <w:rsid w:val="001E0320"/>
    <w:rsid w:val="001E0A7A"/>
    <w:rsid w:val="001E17DE"/>
    <w:rsid w:val="001E2236"/>
    <w:rsid w:val="001E283E"/>
    <w:rsid w:val="001E48E6"/>
    <w:rsid w:val="001E7CCF"/>
    <w:rsid w:val="001F06A4"/>
    <w:rsid w:val="001F0992"/>
    <w:rsid w:val="001F177F"/>
    <w:rsid w:val="001F208E"/>
    <w:rsid w:val="001F2BD7"/>
    <w:rsid w:val="001F42D1"/>
    <w:rsid w:val="001F5DC1"/>
    <w:rsid w:val="001F78EA"/>
    <w:rsid w:val="002014F7"/>
    <w:rsid w:val="00201892"/>
    <w:rsid w:val="00201F94"/>
    <w:rsid w:val="00202FFA"/>
    <w:rsid w:val="00203973"/>
    <w:rsid w:val="002039E9"/>
    <w:rsid w:val="0020413B"/>
    <w:rsid w:val="00205242"/>
    <w:rsid w:val="00205CB5"/>
    <w:rsid w:val="00205F98"/>
    <w:rsid w:val="00206AB7"/>
    <w:rsid w:val="002139EF"/>
    <w:rsid w:val="00213A69"/>
    <w:rsid w:val="0021421B"/>
    <w:rsid w:val="00214279"/>
    <w:rsid w:val="00217703"/>
    <w:rsid w:val="00222D39"/>
    <w:rsid w:val="00223359"/>
    <w:rsid w:val="002244C3"/>
    <w:rsid w:val="0022522D"/>
    <w:rsid w:val="002274CE"/>
    <w:rsid w:val="00231507"/>
    <w:rsid w:val="002324D8"/>
    <w:rsid w:val="00232B64"/>
    <w:rsid w:val="002337BE"/>
    <w:rsid w:val="002337D2"/>
    <w:rsid w:val="00233823"/>
    <w:rsid w:val="00234E48"/>
    <w:rsid w:val="002356B7"/>
    <w:rsid w:val="002365E6"/>
    <w:rsid w:val="00237952"/>
    <w:rsid w:val="00237D37"/>
    <w:rsid w:val="002452C4"/>
    <w:rsid w:val="00245742"/>
    <w:rsid w:val="002457BF"/>
    <w:rsid w:val="00245B5C"/>
    <w:rsid w:val="00246C47"/>
    <w:rsid w:val="00250FCE"/>
    <w:rsid w:val="00252242"/>
    <w:rsid w:val="00256F37"/>
    <w:rsid w:val="00261B37"/>
    <w:rsid w:val="00262BBB"/>
    <w:rsid w:val="00262DF4"/>
    <w:rsid w:val="0026334D"/>
    <w:rsid w:val="0026688D"/>
    <w:rsid w:val="002676A5"/>
    <w:rsid w:val="00270F9B"/>
    <w:rsid w:val="0027303F"/>
    <w:rsid w:val="00275701"/>
    <w:rsid w:val="002804E4"/>
    <w:rsid w:val="00281D4B"/>
    <w:rsid w:val="00282786"/>
    <w:rsid w:val="00283F19"/>
    <w:rsid w:val="002868D8"/>
    <w:rsid w:val="002911BD"/>
    <w:rsid w:val="0029378F"/>
    <w:rsid w:val="002938A4"/>
    <w:rsid w:val="002957F4"/>
    <w:rsid w:val="00295A09"/>
    <w:rsid w:val="002A1E13"/>
    <w:rsid w:val="002A240C"/>
    <w:rsid w:val="002A3C30"/>
    <w:rsid w:val="002A467C"/>
    <w:rsid w:val="002A6AFC"/>
    <w:rsid w:val="002A76A6"/>
    <w:rsid w:val="002B19C4"/>
    <w:rsid w:val="002B52FC"/>
    <w:rsid w:val="002C2429"/>
    <w:rsid w:val="002C3E1C"/>
    <w:rsid w:val="002C6396"/>
    <w:rsid w:val="002C6709"/>
    <w:rsid w:val="002D086A"/>
    <w:rsid w:val="002D0A04"/>
    <w:rsid w:val="002D1AB2"/>
    <w:rsid w:val="002D21E7"/>
    <w:rsid w:val="002D2C68"/>
    <w:rsid w:val="002D416E"/>
    <w:rsid w:val="002D47AD"/>
    <w:rsid w:val="002D5DA3"/>
    <w:rsid w:val="002D625A"/>
    <w:rsid w:val="002D6A78"/>
    <w:rsid w:val="002D7881"/>
    <w:rsid w:val="002E1915"/>
    <w:rsid w:val="002E2211"/>
    <w:rsid w:val="002E24D1"/>
    <w:rsid w:val="002E2FB5"/>
    <w:rsid w:val="002E4D2D"/>
    <w:rsid w:val="002E56A6"/>
    <w:rsid w:val="002E5704"/>
    <w:rsid w:val="002E5DBB"/>
    <w:rsid w:val="002E6B1F"/>
    <w:rsid w:val="002E6B3E"/>
    <w:rsid w:val="002E6B8B"/>
    <w:rsid w:val="002E6D35"/>
    <w:rsid w:val="002E7494"/>
    <w:rsid w:val="002E7A19"/>
    <w:rsid w:val="002F026E"/>
    <w:rsid w:val="002F2ECC"/>
    <w:rsid w:val="002F3F6E"/>
    <w:rsid w:val="002F7629"/>
    <w:rsid w:val="00302042"/>
    <w:rsid w:val="00303FE7"/>
    <w:rsid w:val="003041D3"/>
    <w:rsid w:val="003046E6"/>
    <w:rsid w:val="003055F8"/>
    <w:rsid w:val="00305916"/>
    <w:rsid w:val="003063BF"/>
    <w:rsid w:val="00306666"/>
    <w:rsid w:val="00306908"/>
    <w:rsid w:val="00307FF8"/>
    <w:rsid w:val="003101C1"/>
    <w:rsid w:val="003112B4"/>
    <w:rsid w:val="00315564"/>
    <w:rsid w:val="00317513"/>
    <w:rsid w:val="00317CA4"/>
    <w:rsid w:val="00324809"/>
    <w:rsid w:val="0032527A"/>
    <w:rsid w:val="003259F1"/>
    <w:rsid w:val="0032631C"/>
    <w:rsid w:val="00326DFC"/>
    <w:rsid w:val="00326F87"/>
    <w:rsid w:val="00327046"/>
    <w:rsid w:val="00330DB1"/>
    <w:rsid w:val="00331830"/>
    <w:rsid w:val="00335346"/>
    <w:rsid w:val="003357C1"/>
    <w:rsid w:val="00335932"/>
    <w:rsid w:val="00337B2A"/>
    <w:rsid w:val="00337CF9"/>
    <w:rsid w:val="003514EB"/>
    <w:rsid w:val="0035234A"/>
    <w:rsid w:val="00352DAB"/>
    <w:rsid w:val="0035351B"/>
    <w:rsid w:val="00353F64"/>
    <w:rsid w:val="00354572"/>
    <w:rsid w:val="00356BEC"/>
    <w:rsid w:val="0035788B"/>
    <w:rsid w:val="00357E2C"/>
    <w:rsid w:val="00360BE5"/>
    <w:rsid w:val="00361067"/>
    <w:rsid w:val="00367BDE"/>
    <w:rsid w:val="0037409F"/>
    <w:rsid w:val="00374524"/>
    <w:rsid w:val="0037531C"/>
    <w:rsid w:val="0037575C"/>
    <w:rsid w:val="0037659D"/>
    <w:rsid w:val="003765A0"/>
    <w:rsid w:val="00380209"/>
    <w:rsid w:val="003824A7"/>
    <w:rsid w:val="0038418E"/>
    <w:rsid w:val="0038440F"/>
    <w:rsid w:val="00384E4B"/>
    <w:rsid w:val="0038744F"/>
    <w:rsid w:val="00391AB3"/>
    <w:rsid w:val="003962D1"/>
    <w:rsid w:val="00396ACF"/>
    <w:rsid w:val="003A4075"/>
    <w:rsid w:val="003A4B62"/>
    <w:rsid w:val="003A4C19"/>
    <w:rsid w:val="003A4DC3"/>
    <w:rsid w:val="003A64DC"/>
    <w:rsid w:val="003A6739"/>
    <w:rsid w:val="003A696E"/>
    <w:rsid w:val="003B1FE5"/>
    <w:rsid w:val="003B2B30"/>
    <w:rsid w:val="003B30ED"/>
    <w:rsid w:val="003B3BBA"/>
    <w:rsid w:val="003B464D"/>
    <w:rsid w:val="003B5A1D"/>
    <w:rsid w:val="003C272C"/>
    <w:rsid w:val="003C2A14"/>
    <w:rsid w:val="003C2C42"/>
    <w:rsid w:val="003C37F6"/>
    <w:rsid w:val="003C4858"/>
    <w:rsid w:val="003C546C"/>
    <w:rsid w:val="003C5F31"/>
    <w:rsid w:val="003C6802"/>
    <w:rsid w:val="003C693E"/>
    <w:rsid w:val="003C6D49"/>
    <w:rsid w:val="003C6DC8"/>
    <w:rsid w:val="003C7A8D"/>
    <w:rsid w:val="003D0AE1"/>
    <w:rsid w:val="003D1681"/>
    <w:rsid w:val="003D3730"/>
    <w:rsid w:val="003D3A9E"/>
    <w:rsid w:val="003E17E2"/>
    <w:rsid w:val="003E2670"/>
    <w:rsid w:val="003E296B"/>
    <w:rsid w:val="003E2B34"/>
    <w:rsid w:val="003E37B6"/>
    <w:rsid w:val="003E3F78"/>
    <w:rsid w:val="003E441C"/>
    <w:rsid w:val="003E4882"/>
    <w:rsid w:val="003E619B"/>
    <w:rsid w:val="003E63C5"/>
    <w:rsid w:val="003F02AA"/>
    <w:rsid w:val="003F0C3E"/>
    <w:rsid w:val="003F10A6"/>
    <w:rsid w:val="003F16A4"/>
    <w:rsid w:val="003F1B7B"/>
    <w:rsid w:val="003F1F2E"/>
    <w:rsid w:val="003F431D"/>
    <w:rsid w:val="003F617E"/>
    <w:rsid w:val="003F6B66"/>
    <w:rsid w:val="00400D7F"/>
    <w:rsid w:val="00401168"/>
    <w:rsid w:val="004023DF"/>
    <w:rsid w:val="00405F9B"/>
    <w:rsid w:val="004061A2"/>
    <w:rsid w:val="00407146"/>
    <w:rsid w:val="0041455F"/>
    <w:rsid w:val="0041558F"/>
    <w:rsid w:val="00417F2C"/>
    <w:rsid w:val="00420EB5"/>
    <w:rsid w:val="004210B0"/>
    <w:rsid w:val="00421E00"/>
    <w:rsid w:val="00422525"/>
    <w:rsid w:val="004228AC"/>
    <w:rsid w:val="00422CBC"/>
    <w:rsid w:val="00423606"/>
    <w:rsid w:val="00424518"/>
    <w:rsid w:val="00424E46"/>
    <w:rsid w:val="00424F0D"/>
    <w:rsid w:val="0042523F"/>
    <w:rsid w:val="00432351"/>
    <w:rsid w:val="00434F3E"/>
    <w:rsid w:val="00435CD7"/>
    <w:rsid w:val="00435ED3"/>
    <w:rsid w:val="00436511"/>
    <w:rsid w:val="0043698D"/>
    <w:rsid w:val="00441046"/>
    <w:rsid w:val="0044358A"/>
    <w:rsid w:val="0044359B"/>
    <w:rsid w:val="00444250"/>
    <w:rsid w:val="004450E6"/>
    <w:rsid w:val="004461D6"/>
    <w:rsid w:val="0045470D"/>
    <w:rsid w:val="004556A9"/>
    <w:rsid w:val="004556D3"/>
    <w:rsid w:val="00455CEE"/>
    <w:rsid w:val="004571C4"/>
    <w:rsid w:val="00460886"/>
    <w:rsid w:val="0046121D"/>
    <w:rsid w:val="004619C4"/>
    <w:rsid w:val="00463C51"/>
    <w:rsid w:val="004666E3"/>
    <w:rsid w:val="00466C7D"/>
    <w:rsid w:val="00467214"/>
    <w:rsid w:val="004679FC"/>
    <w:rsid w:val="004706EA"/>
    <w:rsid w:val="004708CB"/>
    <w:rsid w:val="00472188"/>
    <w:rsid w:val="00472845"/>
    <w:rsid w:val="00472970"/>
    <w:rsid w:val="004731B2"/>
    <w:rsid w:val="00476454"/>
    <w:rsid w:val="00476FCB"/>
    <w:rsid w:val="00483729"/>
    <w:rsid w:val="00483ADB"/>
    <w:rsid w:val="00484E8B"/>
    <w:rsid w:val="004856CA"/>
    <w:rsid w:val="0048640A"/>
    <w:rsid w:val="00487B6A"/>
    <w:rsid w:val="00490A7C"/>
    <w:rsid w:val="00490CF3"/>
    <w:rsid w:val="00491938"/>
    <w:rsid w:val="004919CF"/>
    <w:rsid w:val="004936B2"/>
    <w:rsid w:val="004947FD"/>
    <w:rsid w:val="00496230"/>
    <w:rsid w:val="00497636"/>
    <w:rsid w:val="004A0C8E"/>
    <w:rsid w:val="004A0E91"/>
    <w:rsid w:val="004A18D3"/>
    <w:rsid w:val="004A2366"/>
    <w:rsid w:val="004A30BD"/>
    <w:rsid w:val="004A3A35"/>
    <w:rsid w:val="004A4515"/>
    <w:rsid w:val="004B1358"/>
    <w:rsid w:val="004B19D2"/>
    <w:rsid w:val="004B1D1B"/>
    <w:rsid w:val="004B3B28"/>
    <w:rsid w:val="004B47DF"/>
    <w:rsid w:val="004B6FC4"/>
    <w:rsid w:val="004B7C25"/>
    <w:rsid w:val="004C0177"/>
    <w:rsid w:val="004C092B"/>
    <w:rsid w:val="004C26C6"/>
    <w:rsid w:val="004C2943"/>
    <w:rsid w:val="004C2A24"/>
    <w:rsid w:val="004C2D2C"/>
    <w:rsid w:val="004C61B1"/>
    <w:rsid w:val="004C78AC"/>
    <w:rsid w:val="004D1568"/>
    <w:rsid w:val="004D21DD"/>
    <w:rsid w:val="004D3131"/>
    <w:rsid w:val="004D352B"/>
    <w:rsid w:val="004D4D42"/>
    <w:rsid w:val="004D4E09"/>
    <w:rsid w:val="004D60BD"/>
    <w:rsid w:val="004D66AA"/>
    <w:rsid w:val="004D678D"/>
    <w:rsid w:val="004D67E5"/>
    <w:rsid w:val="004D7BB8"/>
    <w:rsid w:val="004E06C6"/>
    <w:rsid w:val="004E12AE"/>
    <w:rsid w:val="004E39E2"/>
    <w:rsid w:val="004E4A3A"/>
    <w:rsid w:val="004F29FF"/>
    <w:rsid w:val="004F45D6"/>
    <w:rsid w:val="004F6477"/>
    <w:rsid w:val="00505638"/>
    <w:rsid w:val="005061A0"/>
    <w:rsid w:val="00506914"/>
    <w:rsid w:val="00510291"/>
    <w:rsid w:val="00511D30"/>
    <w:rsid w:val="00514556"/>
    <w:rsid w:val="00514BC6"/>
    <w:rsid w:val="005159A6"/>
    <w:rsid w:val="005160F2"/>
    <w:rsid w:val="005173C6"/>
    <w:rsid w:val="005173DA"/>
    <w:rsid w:val="00517F6C"/>
    <w:rsid w:val="00520101"/>
    <w:rsid w:val="0052057C"/>
    <w:rsid w:val="00521CB4"/>
    <w:rsid w:val="00521E7B"/>
    <w:rsid w:val="005222EE"/>
    <w:rsid w:val="005250FB"/>
    <w:rsid w:val="00530914"/>
    <w:rsid w:val="00531404"/>
    <w:rsid w:val="00533A03"/>
    <w:rsid w:val="00534DBC"/>
    <w:rsid w:val="00536451"/>
    <w:rsid w:val="00537727"/>
    <w:rsid w:val="0054169E"/>
    <w:rsid w:val="00542DD0"/>
    <w:rsid w:val="00542FE8"/>
    <w:rsid w:val="0054533C"/>
    <w:rsid w:val="005473EC"/>
    <w:rsid w:val="0055177C"/>
    <w:rsid w:val="00556170"/>
    <w:rsid w:val="0055646C"/>
    <w:rsid w:val="005565DF"/>
    <w:rsid w:val="005566E3"/>
    <w:rsid w:val="00557001"/>
    <w:rsid w:val="00557F91"/>
    <w:rsid w:val="00560771"/>
    <w:rsid w:val="00566EA9"/>
    <w:rsid w:val="0056783D"/>
    <w:rsid w:val="00571C80"/>
    <w:rsid w:val="0057236F"/>
    <w:rsid w:val="00572F19"/>
    <w:rsid w:val="0057584F"/>
    <w:rsid w:val="0057643F"/>
    <w:rsid w:val="0057768F"/>
    <w:rsid w:val="00580D3D"/>
    <w:rsid w:val="00581885"/>
    <w:rsid w:val="00582D88"/>
    <w:rsid w:val="005832A4"/>
    <w:rsid w:val="0058369C"/>
    <w:rsid w:val="00585301"/>
    <w:rsid w:val="00585369"/>
    <w:rsid w:val="00585B42"/>
    <w:rsid w:val="00585C25"/>
    <w:rsid w:val="005942D9"/>
    <w:rsid w:val="005951B3"/>
    <w:rsid w:val="0059565B"/>
    <w:rsid w:val="00596545"/>
    <w:rsid w:val="005A0729"/>
    <w:rsid w:val="005A1714"/>
    <w:rsid w:val="005A1CFB"/>
    <w:rsid w:val="005A229F"/>
    <w:rsid w:val="005A5548"/>
    <w:rsid w:val="005A74DF"/>
    <w:rsid w:val="005B0511"/>
    <w:rsid w:val="005B0695"/>
    <w:rsid w:val="005B14E6"/>
    <w:rsid w:val="005B1631"/>
    <w:rsid w:val="005B2702"/>
    <w:rsid w:val="005B399C"/>
    <w:rsid w:val="005B483D"/>
    <w:rsid w:val="005B4D2B"/>
    <w:rsid w:val="005B5968"/>
    <w:rsid w:val="005B59B4"/>
    <w:rsid w:val="005C11BC"/>
    <w:rsid w:val="005C3748"/>
    <w:rsid w:val="005C43BE"/>
    <w:rsid w:val="005C49C8"/>
    <w:rsid w:val="005C5D45"/>
    <w:rsid w:val="005D0A91"/>
    <w:rsid w:val="005D0D75"/>
    <w:rsid w:val="005D4279"/>
    <w:rsid w:val="005D4493"/>
    <w:rsid w:val="005E1291"/>
    <w:rsid w:val="005E162F"/>
    <w:rsid w:val="005E2514"/>
    <w:rsid w:val="005E2E3C"/>
    <w:rsid w:val="005E3250"/>
    <w:rsid w:val="005E36DB"/>
    <w:rsid w:val="005E41CE"/>
    <w:rsid w:val="005E4C2B"/>
    <w:rsid w:val="005E6455"/>
    <w:rsid w:val="005F233F"/>
    <w:rsid w:val="005F51CF"/>
    <w:rsid w:val="005F57DD"/>
    <w:rsid w:val="005F60D0"/>
    <w:rsid w:val="005F62DE"/>
    <w:rsid w:val="005F6534"/>
    <w:rsid w:val="005F6B48"/>
    <w:rsid w:val="005F6D94"/>
    <w:rsid w:val="00602BF7"/>
    <w:rsid w:val="00604042"/>
    <w:rsid w:val="006040EE"/>
    <w:rsid w:val="006040FB"/>
    <w:rsid w:val="006042C2"/>
    <w:rsid w:val="0060483B"/>
    <w:rsid w:val="0060510A"/>
    <w:rsid w:val="0060714E"/>
    <w:rsid w:val="0061238B"/>
    <w:rsid w:val="00612EFB"/>
    <w:rsid w:val="006137CA"/>
    <w:rsid w:val="00614D72"/>
    <w:rsid w:val="006150B0"/>
    <w:rsid w:val="006152AD"/>
    <w:rsid w:val="00615830"/>
    <w:rsid w:val="00616E3A"/>
    <w:rsid w:val="006174CE"/>
    <w:rsid w:val="0061778A"/>
    <w:rsid w:val="006179E6"/>
    <w:rsid w:val="0062159A"/>
    <w:rsid w:val="00627035"/>
    <w:rsid w:val="0063003A"/>
    <w:rsid w:val="006306E1"/>
    <w:rsid w:val="00633291"/>
    <w:rsid w:val="006359F8"/>
    <w:rsid w:val="00635CE2"/>
    <w:rsid w:val="006369B3"/>
    <w:rsid w:val="00636BF2"/>
    <w:rsid w:val="006405D4"/>
    <w:rsid w:val="006405D8"/>
    <w:rsid w:val="00640FB4"/>
    <w:rsid w:val="00641456"/>
    <w:rsid w:val="0064154B"/>
    <w:rsid w:val="00641785"/>
    <w:rsid w:val="0064537E"/>
    <w:rsid w:val="006465AA"/>
    <w:rsid w:val="00647889"/>
    <w:rsid w:val="00647EE6"/>
    <w:rsid w:val="00656CEB"/>
    <w:rsid w:val="00657964"/>
    <w:rsid w:val="00660C65"/>
    <w:rsid w:val="006623FB"/>
    <w:rsid w:val="006629BC"/>
    <w:rsid w:val="006638E3"/>
    <w:rsid w:val="00663A06"/>
    <w:rsid w:val="0066501D"/>
    <w:rsid w:val="00665AF1"/>
    <w:rsid w:val="00665EC0"/>
    <w:rsid w:val="00666E3F"/>
    <w:rsid w:val="00667C34"/>
    <w:rsid w:val="0067019F"/>
    <w:rsid w:val="00670AA9"/>
    <w:rsid w:val="0067245E"/>
    <w:rsid w:val="00673368"/>
    <w:rsid w:val="00674A14"/>
    <w:rsid w:val="00675B0B"/>
    <w:rsid w:val="00675FC0"/>
    <w:rsid w:val="00676175"/>
    <w:rsid w:val="00677FCD"/>
    <w:rsid w:val="00681143"/>
    <w:rsid w:val="00681C41"/>
    <w:rsid w:val="00683D89"/>
    <w:rsid w:val="00685B30"/>
    <w:rsid w:val="00686402"/>
    <w:rsid w:val="00686DA0"/>
    <w:rsid w:val="00687774"/>
    <w:rsid w:val="00687C3C"/>
    <w:rsid w:val="0069140F"/>
    <w:rsid w:val="00691758"/>
    <w:rsid w:val="00693DCB"/>
    <w:rsid w:val="006942D2"/>
    <w:rsid w:val="006951F0"/>
    <w:rsid w:val="006A0887"/>
    <w:rsid w:val="006A0C20"/>
    <w:rsid w:val="006A561E"/>
    <w:rsid w:val="006A651E"/>
    <w:rsid w:val="006B06DC"/>
    <w:rsid w:val="006B076D"/>
    <w:rsid w:val="006B5427"/>
    <w:rsid w:val="006B6259"/>
    <w:rsid w:val="006C07AE"/>
    <w:rsid w:val="006C1DC2"/>
    <w:rsid w:val="006C2531"/>
    <w:rsid w:val="006C56B4"/>
    <w:rsid w:val="006C6938"/>
    <w:rsid w:val="006C6AB1"/>
    <w:rsid w:val="006C74CA"/>
    <w:rsid w:val="006C7891"/>
    <w:rsid w:val="006D0192"/>
    <w:rsid w:val="006D1FCD"/>
    <w:rsid w:val="006D4BA2"/>
    <w:rsid w:val="006D4D94"/>
    <w:rsid w:val="006D6366"/>
    <w:rsid w:val="006E1CC9"/>
    <w:rsid w:val="006E487E"/>
    <w:rsid w:val="006F0BF9"/>
    <w:rsid w:val="006F0F69"/>
    <w:rsid w:val="006F190E"/>
    <w:rsid w:val="006F21C7"/>
    <w:rsid w:val="006F3D87"/>
    <w:rsid w:val="006F3F88"/>
    <w:rsid w:val="006F417D"/>
    <w:rsid w:val="006F46AD"/>
    <w:rsid w:val="006F5526"/>
    <w:rsid w:val="006F662C"/>
    <w:rsid w:val="006F69A0"/>
    <w:rsid w:val="006F6F5F"/>
    <w:rsid w:val="007010A9"/>
    <w:rsid w:val="007012F3"/>
    <w:rsid w:val="0070158B"/>
    <w:rsid w:val="007024F8"/>
    <w:rsid w:val="007026EF"/>
    <w:rsid w:val="007048B9"/>
    <w:rsid w:val="00711358"/>
    <w:rsid w:val="0071186A"/>
    <w:rsid w:val="0071347E"/>
    <w:rsid w:val="00713636"/>
    <w:rsid w:val="00713762"/>
    <w:rsid w:val="00713CCF"/>
    <w:rsid w:val="0071473E"/>
    <w:rsid w:val="00717FE6"/>
    <w:rsid w:val="00721A88"/>
    <w:rsid w:val="00723252"/>
    <w:rsid w:val="00726EDA"/>
    <w:rsid w:val="007304AF"/>
    <w:rsid w:val="007312FE"/>
    <w:rsid w:val="00731B0D"/>
    <w:rsid w:val="00734A35"/>
    <w:rsid w:val="007355E4"/>
    <w:rsid w:val="007359E4"/>
    <w:rsid w:val="00736306"/>
    <w:rsid w:val="00736359"/>
    <w:rsid w:val="007371B3"/>
    <w:rsid w:val="00740518"/>
    <w:rsid w:val="0074074A"/>
    <w:rsid w:val="00741DF0"/>
    <w:rsid w:val="007420FE"/>
    <w:rsid w:val="007429B2"/>
    <w:rsid w:val="00742FA5"/>
    <w:rsid w:val="007440FB"/>
    <w:rsid w:val="00744938"/>
    <w:rsid w:val="00744BAA"/>
    <w:rsid w:val="00745473"/>
    <w:rsid w:val="00745793"/>
    <w:rsid w:val="007461FF"/>
    <w:rsid w:val="00746D89"/>
    <w:rsid w:val="00746DC1"/>
    <w:rsid w:val="00747A48"/>
    <w:rsid w:val="00751CAD"/>
    <w:rsid w:val="0075282B"/>
    <w:rsid w:val="00754C5E"/>
    <w:rsid w:val="007563CB"/>
    <w:rsid w:val="00756D21"/>
    <w:rsid w:val="007579F8"/>
    <w:rsid w:val="00757F68"/>
    <w:rsid w:val="0076235D"/>
    <w:rsid w:val="00762A32"/>
    <w:rsid w:val="00762B45"/>
    <w:rsid w:val="00762BB4"/>
    <w:rsid w:val="007706D1"/>
    <w:rsid w:val="00770C57"/>
    <w:rsid w:val="00770F69"/>
    <w:rsid w:val="00772C09"/>
    <w:rsid w:val="00773881"/>
    <w:rsid w:val="00774279"/>
    <w:rsid w:val="0077475C"/>
    <w:rsid w:val="00776616"/>
    <w:rsid w:val="007827DE"/>
    <w:rsid w:val="0078446B"/>
    <w:rsid w:val="00785F34"/>
    <w:rsid w:val="007912E9"/>
    <w:rsid w:val="007916C8"/>
    <w:rsid w:val="00792387"/>
    <w:rsid w:val="0079262F"/>
    <w:rsid w:val="00793853"/>
    <w:rsid w:val="0079429B"/>
    <w:rsid w:val="0079513A"/>
    <w:rsid w:val="007955B0"/>
    <w:rsid w:val="007969A1"/>
    <w:rsid w:val="007A07BD"/>
    <w:rsid w:val="007A1F1B"/>
    <w:rsid w:val="007A4585"/>
    <w:rsid w:val="007A496E"/>
    <w:rsid w:val="007A49A8"/>
    <w:rsid w:val="007A4B34"/>
    <w:rsid w:val="007A55E7"/>
    <w:rsid w:val="007A611B"/>
    <w:rsid w:val="007A7087"/>
    <w:rsid w:val="007A767E"/>
    <w:rsid w:val="007B01E9"/>
    <w:rsid w:val="007B05BF"/>
    <w:rsid w:val="007B0E30"/>
    <w:rsid w:val="007B146C"/>
    <w:rsid w:val="007B1F2D"/>
    <w:rsid w:val="007B2FCB"/>
    <w:rsid w:val="007B4E8B"/>
    <w:rsid w:val="007B7186"/>
    <w:rsid w:val="007B7992"/>
    <w:rsid w:val="007B7BD7"/>
    <w:rsid w:val="007C005E"/>
    <w:rsid w:val="007C0289"/>
    <w:rsid w:val="007C4187"/>
    <w:rsid w:val="007C468C"/>
    <w:rsid w:val="007C5929"/>
    <w:rsid w:val="007C5A3C"/>
    <w:rsid w:val="007C7F71"/>
    <w:rsid w:val="007D165E"/>
    <w:rsid w:val="007D2877"/>
    <w:rsid w:val="007D28BE"/>
    <w:rsid w:val="007D3E31"/>
    <w:rsid w:val="007D41CA"/>
    <w:rsid w:val="007D55F0"/>
    <w:rsid w:val="007D581C"/>
    <w:rsid w:val="007D65C3"/>
    <w:rsid w:val="007D7B35"/>
    <w:rsid w:val="007E0033"/>
    <w:rsid w:val="007E3B1F"/>
    <w:rsid w:val="007E3C2A"/>
    <w:rsid w:val="007E4FE3"/>
    <w:rsid w:val="007E50D0"/>
    <w:rsid w:val="007F0A74"/>
    <w:rsid w:val="007F1884"/>
    <w:rsid w:val="007F6C70"/>
    <w:rsid w:val="007F768F"/>
    <w:rsid w:val="007F7915"/>
    <w:rsid w:val="008002A8"/>
    <w:rsid w:val="008005E8"/>
    <w:rsid w:val="00801F51"/>
    <w:rsid w:val="00804AE8"/>
    <w:rsid w:val="008116EA"/>
    <w:rsid w:val="00811A54"/>
    <w:rsid w:val="008122AD"/>
    <w:rsid w:val="008139F4"/>
    <w:rsid w:val="0081509F"/>
    <w:rsid w:val="00817156"/>
    <w:rsid w:val="00821B61"/>
    <w:rsid w:val="00822456"/>
    <w:rsid w:val="00825A44"/>
    <w:rsid w:val="00825DA0"/>
    <w:rsid w:val="008265B9"/>
    <w:rsid w:val="00827056"/>
    <w:rsid w:val="00827922"/>
    <w:rsid w:val="00830526"/>
    <w:rsid w:val="008305E4"/>
    <w:rsid w:val="008321E1"/>
    <w:rsid w:val="00832E45"/>
    <w:rsid w:val="00832E56"/>
    <w:rsid w:val="00832EB2"/>
    <w:rsid w:val="00833D4F"/>
    <w:rsid w:val="00833F2F"/>
    <w:rsid w:val="008349B3"/>
    <w:rsid w:val="00835F08"/>
    <w:rsid w:val="00836712"/>
    <w:rsid w:val="008404E4"/>
    <w:rsid w:val="0084056E"/>
    <w:rsid w:val="00840AF5"/>
    <w:rsid w:val="00840B16"/>
    <w:rsid w:val="00841B09"/>
    <w:rsid w:val="00841FE8"/>
    <w:rsid w:val="0084485D"/>
    <w:rsid w:val="008460B8"/>
    <w:rsid w:val="008504DF"/>
    <w:rsid w:val="00850C62"/>
    <w:rsid w:val="00852206"/>
    <w:rsid w:val="00852E6D"/>
    <w:rsid w:val="00856AE1"/>
    <w:rsid w:val="0086150B"/>
    <w:rsid w:val="00861E5C"/>
    <w:rsid w:val="00862443"/>
    <w:rsid w:val="008638B4"/>
    <w:rsid w:val="00865C0A"/>
    <w:rsid w:val="00865FEF"/>
    <w:rsid w:val="00866AD7"/>
    <w:rsid w:val="0086725D"/>
    <w:rsid w:val="0087043C"/>
    <w:rsid w:val="0087130E"/>
    <w:rsid w:val="00872D60"/>
    <w:rsid w:val="0087594A"/>
    <w:rsid w:val="00875985"/>
    <w:rsid w:val="008770E3"/>
    <w:rsid w:val="00877868"/>
    <w:rsid w:val="00877A3E"/>
    <w:rsid w:val="0088165A"/>
    <w:rsid w:val="00881E7F"/>
    <w:rsid w:val="0088403D"/>
    <w:rsid w:val="00884D81"/>
    <w:rsid w:val="00885AE2"/>
    <w:rsid w:val="00887A58"/>
    <w:rsid w:val="00890ED6"/>
    <w:rsid w:val="00891FC9"/>
    <w:rsid w:val="008922F9"/>
    <w:rsid w:val="00892AB6"/>
    <w:rsid w:val="00893DF0"/>
    <w:rsid w:val="008947CC"/>
    <w:rsid w:val="00897A08"/>
    <w:rsid w:val="008A0083"/>
    <w:rsid w:val="008A06F1"/>
    <w:rsid w:val="008A1018"/>
    <w:rsid w:val="008A1278"/>
    <w:rsid w:val="008A1633"/>
    <w:rsid w:val="008A3D92"/>
    <w:rsid w:val="008A49C7"/>
    <w:rsid w:val="008A5114"/>
    <w:rsid w:val="008A54AA"/>
    <w:rsid w:val="008A6547"/>
    <w:rsid w:val="008A72C7"/>
    <w:rsid w:val="008A7AD2"/>
    <w:rsid w:val="008B081B"/>
    <w:rsid w:val="008B2D4C"/>
    <w:rsid w:val="008B3804"/>
    <w:rsid w:val="008B40A1"/>
    <w:rsid w:val="008B4521"/>
    <w:rsid w:val="008B5303"/>
    <w:rsid w:val="008B5B39"/>
    <w:rsid w:val="008B798B"/>
    <w:rsid w:val="008C01B5"/>
    <w:rsid w:val="008C0F8B"/>
    <w:rsid w:val="008C0FDA"/>
    <w:rsid w:val="008C4B0C"/>
    <w:rsid w:val="008C528B"/>
    <w:rsid w:val="008C530C"/>
    <w:rsid w:val="008C5615"/>
    <w:rsid w:val="008C6A6D"/>
    <w:rsid w:val="008C79E5"/>
    <w:rsid w:val="008D1509"/>
    <w:rsid w:val="008D277E"/>
    <w:rsid w:val="008D2F0A"/>
    <w:rsid w:val="008D358E"/>
    <w:rsid w:val="008D4AF7"/>
    <w:rsid w:val="008D5EC2"/>
    <w:rsid w:val="008D655E"/>
    <w:rsid w:val="008E28A3"/>
    <w:rsid w:val="008E39DB"/>
    <w:rsid w:val="008E7CC5"/>
    <w:rsid w:val="008F062E"/>
    <w:rsid w:val="008F1BFF"/>
    <w:rsid w:val="008F22B8"/>
    <w:rsid w:val="008F4A62"/>
    <w:rsid w:val="008F509B"/>
    <w:rsid w:val="008F5307"/>
    <w:rsid w:val="008F53DC"/>
    <w:rsid w:val="008F58FA"/>
    <w:rsid w:val="008F5D87"/>
    <w:rsid w:val="00903E48"/>
    <w:rsid w:val="009040CE"/>
    <w:rsid w:val="0090413C"/>
    <w:rsid w:val="009050F0"/>
    <w:rsid w:val="00905F4A"/>
    <w:rsid w:val="0090641E"/>
    <w:rsid w:val="0090775B"/>
    <w:rsid w:val="00912655"/>
    <w:rsid w:val="00912EDF"/>
    <w:rsid w:val="009144B7"/>
    <w:rsid w:val="00915A67"/>
    <w:rsid w:val="0091666F"/>
    <w:rsid w:val="00917D7E"/>
    <w:rsid w:val="00921E47"/>
    <w:rsid w:val="0092292A"/>
    <w:rsid w:val="009276CA"/>
    <w:rsid w:val="00930F9F"/>
    <w:rsid w:val="00931C28"/>
    <w:rsid w:val="00931E3F"/>
    <w:rsid w:val="00931FDA"/>
    <w:rsid w:val="00932402"/>
    <w:rsid w:val="009329A6"/>
    <w:rsid w:val="00933E41"/>
    <w:rsid w:val="0093502D"/>
    <w:rsid w:val="00936DE9"/>
    <w:rsid w:val="00937EF2"/>
    <w:rsid w:val="00940547"/>
    <w:rsid w:val="009405B7"/>
    <w:rsid w:val="00943B48"/>
    <w:rsid w:val="0094531D"/>
    <w:rsid w:val="009457C7"/>
    <w:rsid w:val="00945E3F"/>
    <w:rsid w:val="0094718C"/>
    <w:rsid w:val="00951663"/>
    <w:rsid w:val="009527C0"/>
    <w:rsid w:val="00952D83"/>
    <w:rsid w:val="00953CF9"/>
    <w:rsid w:val="00954438"/>
    <w:rsid w:val="00954AAD"/>
    <w:rsid w:val="00954D09"/>
    <w:rsid w:val="00955126"/>
    <w:rsid w:val="00955D69"/>
    <w:rsid w:val="00957DA0"/>
    <w:rsid w:val="00957F5A"/>
    <w:rsid w:val="009606C5"/>
    <w:rsid w:val="00960B12"/>
    <w:rsid w:val="00962B26"/>
    <w:rsid w:val="00963D6C"/>
    <w:rsid w:val="009654AC"/>
    <w:rsid w:val="0096777C"/>
    <w:rsid w:val="009721F1"/>
    <w:rsid w:val="00973280"/>
    <w:rsid w:val="00975096"/>
    <w:rsid w:val="00977961"/>
    <w:rsid w:val="00980658"/>
    <w:rsid w:val="0098105A"/>
    <w:rsid w:val="00981536"/>
    <w:rsid w:val="009819A4"/>
    <w:rsid w:val="009822EE"/>
    <w:rsid w:val="0098287D"/>
    <w:rsid w:val="00983892"/>
    <w:rsid w:val="009844CF"/>
    <w:rsid w:val="00984780"/>
    <w:rsid w:val="00985676"/>
    <w:rsid w:val="009860B8"/>
    <w:rsid w:val="00986EE6"/>
    <w:rsid w:val="00987E24"/>
    <w:rsid w:val="0099067C"/>
    <w:rsid w:val="00991246"/>
    <w:rsid w:val="009914E9"/>
    <w:rsid w:val="00991ABE"/>
    <w:rsid w:val="00992098"/>
    <w:rsid w:val="00992D84"/>
    <w:rsid w:val="00992EFC"/>
    <w:rsid w:val="00993D23"/>
    <w:rsid w:val="0099771D"/>
    <w:rsid w:val="009978B6"/>
    <w:rsid w:val="009A0263"/>
    <w:rsid w:val="009A37C5"/>
    <w:rsid w:val="009A4A35"/>
    <w:rsid w:val="009A701F"/>
    <w:rsid w:val="009A7732"/>
    <w:rsid w:val="009B13BC"/>
    <w:rsid w:val="009B2857"/>
    <w:rsid w:val="009B3DA0"/>
    <w:rsid w:val="009B491A"/>
    <w:rsid w:val="009B519F"/>
    <w:rsid w:val="009B544C"/>
    <w:rsid w:val="009B64F0"/>
    <w:rsid w:val="009B7023"/>
    <w:rsid w:val="009B7913"/>
    <w:rsid w:val="009C0315"/>
    <w:rsid w:val="009C06E7"/>
    <w:rsid w:val="009C0D6A"/>
    <w:rsid w:val="009C1F58"/>
    <w:rsid w:val="009C3D9F"/>
    <w:rsid w:val="009C4C27"/>
    <w:rsid w:val="009C6030"/>
    <w:rsid w:val="009D12C9"/>
    <w:rsid w:val="009D1AA4"/>
    <w:rsid w:val="009D3870"/>
    <w:rsid w:val="009D4586"/>
    <w:rsid w:val="009D5BCE"/>
    <w:rsid w:val="009E09B2"/>
    <w:rsid w:val="009E26BA"/>
    <w:rsid w:val="009E4115"/>
    <w:rsid w:val="009E449B"/>
    <w:rsid w:val="009E57B2"/>
    <w:rsid w:val="009E7FEE"/>
    <w:rsid w:val="009F15F3"/>
    <w:rsid w:val="009F173B"/>
    <w:rsid w:val="009F2F88"/>
    <w:rsid w:val="009F32BD"/>
    <w:rsid w:val="009F37CE"/>
    <w:rsid w:val="009F3A17"/>
    <w:rsid w:val="009F3C09"/>
    <w:rsid w:val="009F518A"/>
    <w:rsid w:val="009F5FFF"/>
    <w:rsid w:val="009F66E4"/>
    <w:rsid w:val="009F6C92"/>
    <w:rsid w:val="009F6DCF"/>
    <w:rsid w:val="00A007FF"/>
    <w:rsid w:val="00A00A7F"/>
    <w:rsid w:val="00A01975"/>
    <w:rsid w:val="00A01F68"/>
    <w:rsid w:val="00A02937"/>
    <w:rsid w:val="00A02FC7"/>
    <w:rsid w:val="00A03C02"/>
    <w:rsid w:val="00A049B7"/>
    <w:rsid w:val="00A04E26"/>
    <w:rsid w:val="00A1051E"/>
    <w:rsid w:val="00A11336"/>
    <w:rsid w:val="00A12248"/>
    <w:rsid w:val="00A128D3"/>
    <w:rsid w:val="00A132B3"/>
    <w:rsid w:val="00A1734D"/>
    <w:rsid w:val="00A2352A"/>
    <w:rsid w:val="00A2391A"/>
    <w:rsid w:val="00A25F31"/>
    <w:rsid w:val="00A2613C"/>
    <w:rsid w:val="00A2614F"/>
    <w:rsid w:val="00A2624F"/>
    <w:rsid w:val="00A27A5C"/>
    <w:rsid w:val="00A27F1B"/>
    <w:rsid w:val="00A30920"/>
    <w:rsid w:val="00A32F69"/>
    <w:rsid w:val="00A333A9"/>
    <w:rsid w:val="00A342A5"/>
    <w:rsid w:val="00A37306"/>
    <w:rsid w:val="00A40648"/>
    <w:rsid w:val="00A415AB"/>
    <w:rsid w:val="00A4193B"/>
    <w:rsid w:val="00A43B93"/>
    <w:rsid w:val="00A447C1"/>
    <w:rsid w:val="00A458C4"/>
    <w:rsid w:val="00A466F7"/>
    <w:rsid w:val="00A503D4"/>
    <w:rsid w:val="00A512AD"/>
    <w:rsid w:val="00A52519"/>
    <w:rsid w:val="00A52CD2"/>
    <w:rsid w:val="00A52E54"/>
    <w:rsid w:val="00A535DB"/>
    <w:rsid w:val="00A543EC"/>
    <w:rsid w:val="00A558AB"/>
    <w:rsid w:val="00A561A8"/>
    <w:rsid w:val="00A567F1"/>
    <w:rsid w:val="00A56DB1"/>
    <w:rsid w:val="00A60D38"/>
    <w:rsid w:val="00A617FF"/>
    <w:rsid w:val="00A62E24"/>
    <w:rsid w:val="00A636A1"/>
    <w:rsid w:val="00A65238"/>
    <w:rsid w:val="00A709EE"/>
    <w:rsid w:val="00A70C0B"/>
    <w:rsid w:val="00A75415"/>
    <w:rsid w:val="00A757F0"/>
    <w:rsid w:val="00A811E8"/>
    <w:rsid w:val="00A8256D"/>
    <w:rsid w:val="00A84533"/>
    <w:rsid w:val="00A8502E"/>
    <w:rsid w:val="00A85A56"/>
    <w:rsid w:val="00A91E82"/>
    <w:rsid w:val="00A923A4"/>
    <w:rsid w:val="00A92E8F"/>
    <w:rsid w:val="00A94E36"/>
    <w:rsid w:val="00A9525A"/>
    <w:rsid w:val="00A955B0"/>
    <w:rsid w:val="00A96679"/>
    <w:rsid w:val="00A979E3"/>
    <w:rsid w:val="00AA006A"/>
    <w:rsid w:val="00AA08BA"/>
    <w:rsid w:val="00AA21D0"/>
    <w:rsid w:val="00AA4175"/>
    <w:rsid w:val="00AA5D5A"/>
    <w:rsid w:val="00AB0066"/>
    <w:rsid w:val="00AB1935"/>
    <w:rsid w:val="00AB1AB0"/>
    <w:rsid w:val="00AB2BF5"/>
    <w:rsid w:val="00AB4B3D"/>
    <w:rsid w:val="00AB4CDF"/>
    <w:rsid w:val="00AB65DA"/>
    <w:rsid w:val="00AB68EA"/>
    <w:rsid w:val="00AC00E4"/>
    <w:rsid w:val="00AC044C"/>
    <w:rsid w:val="00AC16E6"/>
    <w:rsid w:val="00AC1E3C"/>
    <w:rsid w:val="00AC34A3"/>
    <w:rsid w:val="00AC414F"/>
    <w:rsid w:val="00AC472C"/>
    <w:rsid w:val="00AC5174"/>
    <w:rsid w:val="00AC5A44"/>
    <w:rsid w:val="00AC6CD6"/>
    <w:rsid w:val="00AC74CF"/>
    <w:rsid w:val="00AD13B1"/>
    <w:rsid w:val="00AD2338"/>
    <w:rsid w:val="00AD316A"/>
    <w:rsid w:val="00AD31E8"/>
    <w:rsid w:val="00AD3EE2"/>
    <w:rsid w:val="00AD4BAE"/>
    <w:rsid w:val="00AD6CFB"/>
    <w:rsid w:val="00AD798B"/>
    <w:rsid w:val="00AE1342"/>
    <w:rsid w:val="00AE3B12"/>
    <w:rsid w:val="00AE3F99"/>
    <w:rsid w:val="00AE4629"/>
    <w:rsid w:val="00AE6164"/>
    <w:rsid w:val="00AE6EDE"/>
    <w:rsid w:val="00AE70D4"/>
    <w:rsid w:val="00AE783C"/>
    <w:rsid w:val="00AE7AC6"/>
    <w:rsid w:val="00AF075C"/>
    <w:rsid w:val="00AF2B48"/>
    <w:rsid w:val="00AF54B0"/>
    <w:rsid w:val="00AF6965"/>
    <w:rsid w:val="00B01857"/>
    <w:rsid w:val="00B03FAC"/>
    <w:rsid w:val="00B04327"/>
    <w:rsid w:val="00B052E5"/>
    <w:rsid w:val="00B0535B"/>
    <w:rsid w:val="00B05B2C"/>
    <w:rsid w:val="00B0659F"/>
    <w:rsid w:val="00B102F2"/>
    <w:rsid w:val="00B10820"/>
    <w:rsid w:val="00B10B7A"/>
    <w:rsid w:val="00B11AF7"/>
    <w:rsid w:val="00B13E3D"/>
    <w:rsid w:val="00B140F3"/>
    <w:rsid w:val="00B14632"/>
    <w:rsid w:val="00B1510C"/>
    <w:rsid w:val="00B16D34"/>
    <w:rsid w:val="00B16F94"/>
    <w:rsid w:val="00B20046"/>
    <w:rsid w:val="00B21593"/>
    <w:rsid w:val="00B24AD2"/>
    <w:rsid w:val="00B258F9"/>
    <w:rsid w:val="00B27A84"/>
    <w:rsid w:val="00B302A3"/>
    <w:rsid w:val="00B30470"/>
    <w:rsid w:val="00B33B60"/>
    <w:rsid w:val="00B35E63"/>
    <w:rsid w:val="00B36942"/>
    <w:rsid w:val="00B42598"/>
    <w:rsid w:val="00B4268B"/>
    <w:rsid w:val="00B44B2E"/>
    <w:rsid w:val="00B509E8"/>
    <w:rsid w:val="00B509EC"/>
    <w:rsid w:val="00B51672"/>
    <w:rsid w:val="00B51744"/>
    <w:rsid w:val="00B5525E"/>
    <w:rsid w:val="00B62A40"/>
    <w:rsid w:val="00B63B6C"/>
    <w:rsid w:val="00B64A96"/>
    <w:rsid w:val="00B652BB"/>
    <w:rsid w:val="00B65382"/>
    <w:rsid w:val="00B655C4"/>
    <w:rsid w:val="00B66A70"/>
    <w:rsid w:val="00B66ED5"/>
    <w:rsid w:val="00B70893"/>
    <w:rsid w:val="00B70BF5"/>
    <w:rsid w:val="00B7149A"/>
    <w:rsid w:val="00B71EC5"/>
    <w:rsid w:val="00B72CD3"/>
    <w:rsid w:val="00B731DA"/>
    <w:rsid w:val="00B7457B"/>
    <w:rsid w:val="00B7668C"/>
    <w:rsid w:val="00B80EC7"/>
    <w:rsid w:val="00B82540"/>
    <w:rsid w:val="00B827A3"/>
    <w:rsid w:val="00B8321E"/>
    <w:rsid w:val="00B832DA"/>
    <w:rsid w:val="00B842F6"/>
    <w:rsid w:val="00B903D7"/>
    <w:rsid w:val="00B9055B"/>
    <w:rsid w:val="00B90AAA"/>
    <w:rsid w:val="00B90BC9"/>
    <w:rsid w:val="00B91013"/>
    <w:rsid w:val="00B91025"/>
    <w:rsid w:val="00B938D2"/>
    <w:rsid w:val="00B93F69"/>
    <w:rsid w:val="00B96BC2"/>
    <w:rsid w:val="00B97429"/>
    <w:rsid w:val="00BA0B30"/>
    <w:rsid w:val="00BA161A"/>
    <w:rsid w:val="00BA60E2"/>
    <w:rsid w:val="00BA6731"/>
    <w:rsid w:val="00BA6EA6"/>
    <w:rsid w:val="00BB0BA1"/>
    <w:rsid w:val="00BB62AA"/>
    <w:rsid w:val="00BB6423"/>
    <w:rsid w:val="00BB75D7"/>
    <w:rsid w:val="00BB7DF2"/>
    <w:rsid w:val="00BB7E2B"/>
    <w:rsid w:val="00BC11BC"/>
    <w:rsid w:val="00BC12F0"/>
    <w:rsid w:val="00BC1E22"/>
    <w:rsid w:val="00BC21DD"/>
    <w:rsid w:val="00BC2B54"/>
    <w:rsid w:val="00BC533B"/>
    <w:rsid w:val="00BC62FC"/>
    <w:rsid w:val="00BC7916"/>
    <w:rsid w:val="00BC7D97"/>
    <w:rsid w:val="00BD3154"/>
    <w:rsid w:val="00BD3787"/>
    <w:rsid w:val="00BD55DC"/>
    <w:rsid w:val="00BD5B83"/>
    <w:rsid w:val="00BD5FA3"/>
    <w:rsid w:val="00BD6E4B"/>
    <w:rsid w:val="00BD770C"/>
    <w:rsid w:val="00BD7BF9"/>
    <w:rsid w:val="00BE05D0"/>
    <w:rsid w:val="00BE1A51"/>
    <w:rsid w:val="00BE1F0D"/>
    <w:rsid w:val="00BE22ED"/>
    <w:rsid w:val="00BE377F"/>
    <w:rsid w:val="00BE50F9"/>
    <w:rsid w:val="00BE574B"/>
    <w:rsid w:val="00BE64DE"/>
    <w:rsid w:val="00BF0362"/>
    <w:rsid w:val="00BF2CF0"/>
    <w:rsid w:val="00BF2DAD"/>
    <w:rsid w:val="00BF33EA"/>
    <w:rsid w:val="00BF3A32"/>
    <w:rsid w:val="00BF3F71"/>
    <w:rsid w:val="00BF4682"/>
    <w:rsid w:val="00BF5277"/>
    <w:rsid w:val="00BF628E"/>
    <w:rsid w:val="00BF65EE"/>
    <w:rsid w:val="00C00AC5"/>
    <w:rsid w:val="00C01A3E"/>
    <w:rsid w:val="00C03593"/>
    <w:rsid w:val="00C050AE"/>
    <w:rsid w:val="00C05769"/>
    <w:rsid w:val="00C06F83"/>
    <w:rsid w:val="00C0734E"/>
    <w:rsid w:val="00C100F7"/>
    <w:rsid w:val="00C10959"/>
    <w:rsid w:val="00C117E8"/>
    <w:rsid w:val="00C11C5F"/>
    <w:rsid w:val="00C135AE"/>
    <w:rsid w:val="00C16AD5"/>
    <w:rsid w:val="00C16D9A"/>
    <w:rsid w:val="00C211D0"/>
    <w:rsid w:val="00C21C11"/>
    <w:rsid w:val="00C22054"/>
    <w:rsid w:val="00C2246B"/>
    <w:rsid w:val="00C23275"/>
    <w:rsid w:val="00C23E06"/>
    <w:rsid w:val="00C26322"/>
    <w:rsid w:val="00C27A44"/>
    <w:rsid w:val="00C307AD"/>
    <w:rsid w:val="00C322DB"/>
    <w:rsid w:val="00C34176"/>
    <w:rsid w:val="00C34C32"/>
    <w:rsid w:val="00C3544B"/>
    <w:rsid w:val="00C403B9"/>
    <w:rsid w:val="00C406C4"/>
    <w:rsid w:val="00C4163B"/>
    <w:rsid w:val="00C4277E"/>
    <w:rsid w:val="00C42BE1"/>
    <w:rsid w:val="00C43379"/>
    <w:rsid w:val="00C45FDE"/>
    <w:rsid w:val="00C464F7"/>
    <w:rsid w:val="00C47A86"/>
    <w:rsid w:val="00C5163F"/>
    <w:rsid w:val="00C51FE7"/>
    <w:rsid w:val="00C5249F"/>
    <w:rsid w:val="00C52BFF"/>
    <w:rsid w:val="00C53290"/>
    <w:rsid w:val="00C56458"/>
    <w:rsid w:val="00C57E73"/>
    <w:rsid w:val="00C600B7"/>
    <w:rsid w:val="00C61274"/>
    <w:rsid w:val="00C61429"/>
    <w:rsid w:val="00C6233E"/>
    <w:rsid w:val="00C62FB3"/>
    <w:rsid w:val="00C63FFB"/>
    <w:rsid w:val="00C643DC"/>
    <w:rsid w:val="00C6690E"/>
    <w:rsid w:val="00C725E8"/>
    <w:rsid w:val="00C75DA5"/>
    <w:rsid w:val="00C77D12"/>
    <w:rsid w:val="00C80136"/>
    <w:rsid w:val="00C80AF7"/>
    <w:rsid w:val="00C83067"/>
    <w:rsid w:val="00C8651F"/>
    <w:rsid w:val="00C87881"/>
    <w:rsid w:val="00C9017F"/>
    <w:rsid w:val="00C90854"/>
    <w:rsid w:val="00C93186"/>
    <w:rsid w:val="00C9475F"/>
    <w:rsid w:val="00C94C21"/>
    <w:rsid w:val="00C96AF6"/>
    <w:rsid w:val="00CA0374"/>
    <w:rsid w:val="00CA0FC8"/>
    <w:rsid w:val="00CA135D"/>
    <w:rsid w:val="00CA1CAF"/>
    <w:rsid w:val="00CA1FB1"/>
    <w:rsid w:val="00CA232E"/>
    <w:rsid w:val="00CA44B1"/>
    <w:rsid w:val="00CA4A20"/>
    <w:rsid w:val="00CA533A"/>
    <w:rsid w:val="00CA633F"/>
    <w:rsid w:val="00CA72D5"/>
    <w:rsid w:val="00CB2553"/>
    <w:rsid w:val="00CB295C"/>
    <w:rsid w:val="00CB2973"/>
    <w:rsid w:val="00CB2D75"/>
    <w:rsid w:val="00CB32BF"/>
    <w:rsid w:val="00CB5458"/>
    <w:rsid w:val="00CB55A9"/>
    <w:rsid w:val="00CB5ACC"/>
    <w:rsid w:val="00CB5F79"/>
    <w:rsid w:val="00CB6DC9"/>
    <w:rsid w:val="00CB712A"/>
    <w:rsid w:val="00CC08E1"/>
    <w:rsid w:val="00CC11F3"/>
    <w:rsid w:val="00CC15A4"/>
    <w:rsid w:val="00CC2964"/>
    <w:rsid w:val="00CC2D6E"/>
    <w:rsid w:val="00CC3C80"/>
    <w:rsid w:val="00CC3EEF"/>
    <w:rsid w:val="00CC65BB"/>
    <w:rsid w:val="00CC6CEC"/>
    <w:rsid w:val="00CC7396"/>
    <w:rsid w:val="00CC7FB4"/>
    <w:rsid w:val="00CD0934"/>
    <w:rsid w:val="00CD1A0E"/>
    <w:rsid w:val="00CD4139"/>
    <w:rsid w:val="00CD511E"/>
    <w:rsid w:val="00CD542B"/>
    <w:rsid w:val="00CD5C98"/>
    <w:rsid w:val="00CD63ED"/>
    <w:rsid w:val="00CD64D6"/>
    <w:rsid w:val="00CD6690"/>
    <w:rsid w:val="00CD7054"/>
    <w:rsid w:val="00CD757A"/>
    <w:rsid w:val="00CD77EC"/>
    <w:rsid w:val="00CE378D"/>
    <w:rsid w:val="00CE414C"/>
    <w:rsid w:val="00CE46E3"/>
    <w:rsid w:val="00CE4AA1"/>
    <w:rsid w:val="00CE5268"/>
    <w:rsid w:val="00CE5A39"/>
    <w:rsid w:val="00CE6446"/>
    <w:rsid w:val="00CE6C8D"/>
    <w:rsid w:val="00CF01CC"/>
    <w:rsid w:val="00CF1D65"/>
    <w:rsid w:val="00CF2CF4"/>
    <w:rsid w:val="00CF3D3A"/>
    <w:rsid w:val="00CF4976"/>
    <w:rsid w:val="00CF57AA"/>
    <w:rsid w:val="00CF663C"/>
    <w:rsid w:val="00CF771E"/>
    <w:rsid w:val="00CF7CC8"/>
    <w:rsid w:val="00D02155"/>
    <w:rsid w:val="00D023C0"/>
    <w:rsid w:val="00D03D2A"/>
    <w:rsid w:val="00D04302"/>
    <w:rsid w:val="00D04556"/>
    <w:rsid w:val="00D0478B"/>
    <w:rsid w:val="00D04FA5"/>
    <w:rsid w:val="00D0516A"/>
    <w:rsid w:val="00D05900"/>
    <w:rsid w:val="00D05BC6"/>
    <w:rsid w:val="00D079F5"/>
    <w:rsid w:val="00D12C73"/>
    <w:rsid w:val="00D14F44"/>
    <w:rsid w:val="00D1586B"/>
    <w:rsid w:val="00D15CC0"/>
    <w:rsid w:val="00D16508"/>
    <w:rsid w:val="00D17B1D"/>
    <w:rsid w:val="00D17C69"/>
    <w:rsid w:val="00D217E7"/>
    <w:rsid w:val="00D2271B"/>
    <w:rsid w:val="00D2302E"/>
    <w:rsid w:val="00D232B8"/>
    <w:rsid w:val="00D25504"/>
    <w:rsid w:val="00D25715"/>
    <w:rsid w:val="00D266F3"/>
    <w:rsid w:val="00D27247"/>
    <w:rsid w:val="00D31BF5"/>
    <w:rsid w:val="00D340F1"/>
    <w:rsid w:val="00D3549B"/>
    <w:rsid w:val="00D35879"/>
    <w:rsid w:val="00D36980"/>
    <w:rsid w:val="00D37577"/>
    <w:rsid w:val="00D40EA0"/>
    <w:rsid w:val="00D473AE"/>
    <w:rsid w:val="00D47557"/>
    <w:rsid w:val="00D5023E"/>
    <w:rsid w:val="00D533BB"/>
    <w:rsid w:val="00D53E64"/>
    <w:rsid w:val="00D55167"/>
    <w:rsid w:val="00D5688A"/>
    <w:rsid w:val="00D60492"/>
    <w:rsid w:val="00D62F07"/>
    <w:rsid w:val="00D635E4"/>
    <w:rsid w:val="00D63ACC"/>
    <w:rsid w:val="00D6576A"/>
    <w:rsid w:val="00D6751A"/>
    <w:rsid w:val="00D677BC"/>
    <w:rsid w:val="00D678C2"/>
    <w:rsid w:val="00D67CDF"/>
    <w:rsid w:val="00D72B5E"/>
    <w:rsid w:val="00D758A0"/>
    <w:rsid w:val="00D775CD"/>
    <w:rsid w:val="00D82087"/>
    <w:rsid w:val="00D83C88"/>
    <w:rsid w:val="00D8522A"/>
    <w:rsid w:val="00D85B8E"/>
    <w:rsid w:val="00D86027"/>
    <w:rsid w:val="00D95979"/>
    <w:rsid w:val="00D95DA9"/>
    <w:rsid w:val="00D97CFD"/>
    <w:rsid w:val="00DA1E3F"/>
    <w:rsid w:val="00DA2152"/>
    <w:rsid w:val="00DA5638"/>
    <w:rsid w:val="00DB0645"/>
    <w:rsid w:val="00DB0AF3"/>
    <w:rsid w:val="00DB2053"/>
    <w:rsid w:val="00DB2FE5"/>
    <w:rsid w:val="00DB3219"/>
    <w:rsid w:val="00DB57DF"/>
    <w:rsid w:val="00DC1340"/>
    <w:rsid w:val="00DC469C"/>
    <w:rsid w:val="00DD3EC5"/>
    <w:rsid w:val="00DD6F7E"/>
    <w:rsid w:val="00DD71D5"/>
    <w:rsid w:val="00DE034F"/>
    <w:rsid w:val="00DE250A"/>
    <w:rsid w:val="00DE2759"/>
    <w:rsid w:val="00DE3016"/>
    <w:rsid w:val="00DE6327"/>
    <w:rsid w:val="00DE6AF0"/>
    <w:rsid w:val="00DF0B57"/>
    <w:rsid w:val="00DF0BC4"/>
    <w:rsid w:val="00DF3286"/>
    <w:rsid w:val="00DF4845"/>
    <w:rsid w:val="00DF4B2B"/>
    <w:rsid w:val="00DF4EA8"/>
    <w:rsid w:val="00DF6411"/>
    <w:rsid w:val="00DF72F1"/>
    <w:rsid w:val="00DF7E08"/>
    <w:rsid w:val="00E0085E"/>
    <w:rsid w:val="00E010A8"/>
    <w:rsid w:val="00E01A7E"/>
    <w:rsid w:val="00E01F64"/>
    <w:rsid w:val="00E03DFA"/>
    <w:rsid w:val="00E040C3"/>
    <w:rsid w:val="00E05199"/>
    <w:rsid w:val="00E06E46"/>
    <w:rsid w:val="00E104B4"/>
    <w:rsid w:val="00E10BE1"/>
    <w:rsid w:val="00E126F1"/>
    <w:rsid w:val="00E14E13"/>
    <w:rsid w:val="00E16A8B"/>
    <w:rsid w:val="00E17410"/>
    <w:rsid w:val="00E21030"/>
    <w:rsid w:val="00E2239E"/>
    <w:rsid w:val="00E22747"/>
    <w:rsid w:val="00E22F3B"/>
    <w:rsid w:val="00E23D34"/>
    <w:rsid w:val="00E24B63"/>
    <w:rsid w:val="00E31F20"/>
    <w:rsid w:val="00E31F53"/>
    <w:rsid w:val="00E33FC9"/>
    <w:rsid w:val="00E3495B"/>
    <w:rsid w:val="00E4005A"/>
    <w:rsid w:val="00E4163B"/>
    <w:rsid w:val="00E41E6E"/>
    <w:rsid w:val="00E430A2"/>
    <w:rsid w:val="00E464AB"/>
    <w:rsid w:val="00E504BE"/>
    <w:rsid w:val="00E50747"/>
    <w:rsid w:val="00E511C9"/>
    <w:rsid w:val="00E5214D"/>
    <w:rsid w:val="00E555C7"/>
    <w:rsid w:val="00E556BF"/>
    <w:rsid w:val="00E56994"/>
    <w:rsid w:val="00E57185"/>
    <w:rsid w:val="00E61B1F"/>
    <w:rsid w:val="00E6334F"/>
    <w:rsid w:val="00E65013"/>
    <w:rsid w:val="00E66396"/>
    <w:rsid w:val="00E66E2B"/>
    <w:rsid w:val="00E73B46"/>
    <w:rsid w:val="00E76BE2"/>
    <w:rsid w:val="00E76C10"/>
    <w:rsid w:val="00E77277"/>
    <w:rsid w:val="00E77975"/>
    <w:rsid w:val="00E77A7D"/>
    <w:rsid w:val="00E77C4E"/>
    <w:rsid w:val="00E82B13"/>
    <w:rsid w:val="00E848FF"/>
    <w:rsid w:val="00E85D3B"/>
    <w:rsid w:val="00E86FD9"/>
    <w:rsid w:val="00E875F7"/>
    <w:rsid w:val="00E91BA9"/>
    <w:rsid w:val="00E9369E"/>
    <w:rsid w:val="00E95EC0"/>
    <w:rsid w:val="00E96B7E"/>
    <w:rsid w:val="00E9709B"/>
    <w:rsid w:val="00EA0EAF"/>
    <w:rsid w:val="00EA1C44"/>
    <w:rsid w:val="00EA2E56"/>
    <w:rsid w:val="00EA3162"/>
    <w:rsid w:val="00EA5550"/>
    <w:rsid w:val="00EA6978"/>
    <w:rsid w:val="00EA6CD5"/>
    <w:rsid w:val="00EB116E"/>
    <w:rsid w:val="00EB3539"/>
    <w:rsid w:val="00EB3A0B"/>
    <w:rsid w:val="00EB5585"/>
    <w:rsid w:val="00EB55E9"/>
    <w:rsid w:val="00EB6E28"/>
    <w:rsid w:val="00EB6EDD"/>
    <w:rsid w:val="00EC1F17"/>
    <w:rsid w:val="00EC22C5"/>
    <w:rsid w:val="00EC3332"/>
    <w:rsid w:val="00EC3759"/>
    <w:rsid w:val="00EC393C"/>
    <w:rsid w:val="00EC46F4"/>
    <w:rsid w:val="00EC532B"/>
    <w:rsid w:val="00EC5AFD"/>
    <w:rsid w:val="00EC7E4C"/>
    <w:rsid w:val="00ED045E"/>
    <w:rsid w:val="00ED20C2"/>
    <w:rsid w:val="00ED2790"/>
    <w:rsid w:val="00ED44B6"/>
    <w:rsid w:val="00ED5535"/>
    <w:rsid w:val="00ED6953"/>
    <w:rsid w:val="00EE0D02"/>
    <w:rsid w:val="00EE21A5"/>
    <w:rsid w:val="00EE24BD"/>
    <w:rsid w:val="00EE2FC3"/>
    <w:rsid w:val="00EE3794"/>
    <w:rsid w:val="00EE3A32"/>
    <w:rsid w:val="00EE6803"/>
    <w:rsid w:val="00EE7FB9"/>
    <w:rsid w:val="00EE7FE1"/>
    <w:rsid w:val="00EF0852"/>
    <w:rsid w:val="00EF160D"/>
    <w:rsid w:val="00EF23EF"/>
    <w:rsid w:val="00EF28E9"/>
    <w:rsid w:val="00EF2EF6"/>
    <w:rsid w:val="00EF34CF"/>
    <w:rsid w:val="00EF3960"/>
    <w:rsid w:val="00EF59AE"/>
    <w:rsid w:val="00EF616A"/>
    <w:rsid w:val="00EF7C4B"/>
    <w:rsid w:val="00F01325"/>
    <w:rsid w:val="00F01D1F"/>
    <w:rsid w:val="00F0270B"/>
    <w:rsid w:val="00F0728F"/>
    <w:rsid w:val="00F078C4"/>
    <w:rsid w:val="00F07A18"/>
    <w:rsid w:val="00F1056C"/>
    <w:rsid w:val="00F11E97"/>
    <w:rsid w:val="00F130DA"/>
    <w:rsid w:val="00F140E1"/>
    <w:rsid w:val="00F15D63"/>
    <w:rsid w:val="00F204A6"/>
    <w:rsid w:val="00F21E9A"/>
    <w:rsid w:val="00F22236"/>
    <w:rsid w:val="00F22B29"/>
    <w:rsid w:val="00F2333A"/>
    <w:rsid w:val="00F23C01"/>
    <w:rsid w:val="00F24C41"/>
    <w:rsid w:val="00F266B0"/>
    <w:rsid w:val="00F278BA"/>
    <w:rsid w:val="00F3501C"/>
    <w:rsid w:val="00F3595A"/>
    <w:rsid w:val="00F363A6"/>
    <w:rsid w:val="00F36A6D"/>
    <w:rsid w:val="00F4029D"/>
    <w:rsid w:val="00F4296A"/>
    <w:rsid w:val="00F44588"/>
    <w:rsid w:val="00F46296"/>
    <w:rsid w:val="00F5069F"/>
    <w:rsid w:val="00F50AE5"/>
    <w:rsid w:val="00F51F4B"/>
    <w:rsid w:val="00F52774"/>
    <w:rsid w:val="00F53C2E"/>
    <w:rsid w:val="00F53EED"/>
    <w:rsid w:val="00F548AA"/>
    <w:rsid w:val="00F565A1"/>
    <w:rsid w:val="00F6252E"/>
    <w:rsid w:val="00F640F3"/>
    <w:rsid w:val="00F65A4A"/>
    <w:rsid w:val="00F662C4"/>
    <w:rsid w:val="00F677D6"/>
    <w:rsid w:val="00F679D4"/>
    <w:rsid w:val="00F71481"/>
    <w:rsid w:val="00F73CC2"/>
    <w:rsid w:val="00F75C86"/>
    <w:rsid w:val="00F83015"/>
    <w:rsid w:val="00F8340C"/>
    <w:rsid w:val="00F83F2A"/>
    <w:rsid w:val="00F85882"/>
    <w:rsid w:val="00F8779D"/>
    <w:rsid w:val="00F935CC"/>
    <w:rsid w:val="00F959F5"/>
    <w:rsid w:val="00F962F1"/>
    <w:rsid w:val="00F9725D"/>
    <w:rsid w:val="00F97813"/>
    <w:rsid w:val="00FA050E"/>
    <w:rsid w:val="00FA15E0"/>
    <w:rsid w:val="00FA17A3"/>
    <w:rsid w:val="00FA213C"/>
    <w:rsid w:val="00FA5FAB"/>
    <w:rsid w:val="00FA60BC"/>
    <w:rsid w:val="00FA6505"/>
    <w:rsid w:val="00FA6F7D"/>
    <w:rsid w:val="00FA70D1"/>
    <w:rsid w:val="00FB1553"/>
    <w:rsid w:val="00FB2BF3"/>
    <w:rsid w:val="00FB64B1"/>
    <w:rsid w:val="00FB6661"/>
    <w:rsid w:val="00FB79D3"/>
    <w:rsid w:val="00FC2108"/>
    <w:rsid w:val="00FC3175"/>
    <w:rsid w:val="00FC3440"/>
    <w:rsid w:val="00FC3861"/>
    <w:rsid w:val="00FC38E5"/>
    <w:rsid w:val="00FC43E9"/>
    <w:rsid w:val="00FC4ED1"/>
    <w:rsid w:val="00FC57B6"/>
    <w:rsid w:val="00FC71E5"/>
    <w:rsid w:val="00FD3AA2"/>
    <w:rsid w:val="00FD3FCB"/>
    <w:rsid w:val="00FD4803"/>
    <w:rsid w:val="00FD6BB7"/>
    <w:rsid w:val="00FD7F22"/>
    <w:rsid w:val="00FE286A"/>
    <w:rsid w:val="00FE37FC"/>
    <w:rsid w:val="00FE3FB9"/>
    <w:rsid w:val="00FE5285"/>
    <w:rsid w:val="00FF03C5"/>
    <w:rsid w:val="00FF1733"/>
    <w:rsid w:val="00FF3189"/>
    <w:rsid w:val="00FF33BA"/>
    <w:rsid w:val="00FF4B3D"/>
    <w:rsid w:val="00FF4BC5"/>
    <w:rsid w:val="00FF5D8F"/>
    <w:rsid w:val="00FF66FC"/>
    <w:rsid w:val="00FF69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1E9"/>
    <w:pPr>
      <w:widowControl w:val="0"/>
      <w:suppressAutoHyphens/>
      <w:spacing w:after="119"/>
      <w:ind w:left="283"/>
    </w:pPr>
    <w:rPr>
      <w:rFonts w:ascii="Arial" w:eastAsia="SimSun" w:hAnsi="Arial" w:cs="Tahoma"/>
      <w:kern w:val="1"/>
      <w:szCs w:val="24"/>
      <w:lang w:eastAsia="zh-CN" w:bidi="hi-IN"/>
    </w:rPr>
  </w:style>
  <w:style w:type="paragraph" w:styleId="1">
    <w:name w:val="heading 1"/>
    <w:basedOn w:val="a0"/>
    <w:next w:val="a1"/>
    <w:link w:val="10"/>
    <w:qFormat/>
    <w:rsid w:val="007B01E9"/>
    <w:pPr>
      <w:spacing w:before="0" w:after="119"/>
      <w:ind w:left="0"/>
      <w:outlineLvl w:val="0"/>
    </w:pPr>
    <w:rPr>
      <w:b/>
      <w:bCs/>
      <w:sz w:val="48"/>
      <w:szCs w:val="32"/>
    </w:rPr>
  </w:style>
  <w:style w:type="paragraph" w:styleId="2">
    <w:name w:val="heading 2"/>
    <w:basedOn w:val="a0"/>
    <w:next w:val="a1"/>
    <w:link w:val="20"/>
    <w:qFormat/>
    <w:rsid w:val="007B01E9"/>
    <w:pPr>
      <w:pBdr>
        <w:bottom w:val="none" w:sz="1" w:space="0" w:color="C0C0C0"/>
      </w:pBdr>
      <w:spacing w:before="476" w:after="238"/>
      <w:ind w:left="0"/>
      <w:outlineLvl w:val="1"/>
    </w:pPr>
    <w:rPr>
      <w:b/>
      <w:bCs/>
      <w:iCs/>
      <w:sz w:val="32"/>
    </w:rPr>
  </w:style>
  <w:style w:type="paragraph" w:styleId="3">
    <w:name w:val="heading 3"/>
    <w:basedOn w:val="a0"/>
    <w:next w:val="a1"/>
    <w:link w:val="30"/>
    <w:qFormat/>
    <w:rsid w:val="007B01E9"/>
    <w:pPr>
      <w:spacing w:before="119" w:after="119"/>
      <w:ind w:left="0"/>
      <w:outlineLvl w:val="2"/>
    </w:pPr>
    <w:rPr>
      <w:b/>
      <w:bCs/>
      <w:sz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7304AF"/>
    <w:rPr>
      <w:rFonts w:ascii="Arial" w:eastAsia="SimSun" w:hAnsi="Arial" w:cs="Tahoma"/>
      <w:b/>
      <w:bCs/>
      <w:kern w:val="1"/>
      <w:sz w:val="48"/>
      <w:szCs w:val="32"/>
      <w:lang w:eastAsia="zh-CN" w:bidi="hi-IN"/>
    </w:rPr>
  </w:style>
  <w:style w:type="paragraph" w:styleId="a0">
    <w:name w:val="Title"/>
    <w:basedOn w:val="a"/>
    <w:next w:val="a1"/>
    <w:link w:val="a5"/>
    <w:qFormat/>
    <w:rsid w:val="007B01E9"/>
    <w:pPr>
      <w:keepNext/>
      <w:spacing w:before="240" w:after="120"/>
    </w:pPr>
    <w:rPr>
      <w:sz w:val="28"/>
      <w:szCs w:val="28"/>
    </w:rPr>
  </w:style>
  <w:style w:type="character" w:customStyle="1" w:styleId="a5">
    <w:name w:val="Название Знак"/>
    <w:basedOn w:val="a2"/>
    <w:link w:val="a0"/>
    <w:rsid w:val="007304AF"/>
    <w:rPr>
      <w:rFonts w:ascii="Arial" w:eastAsia="SimSun" w:hAnsi="Arial" w:cs="Tahoma"/>
      <w:kern w:val="1"/>
      <w:sz w:val="28"/>
      <w:szCs w:val="28"/>
      <w:lang w:eastAsia="zh-CN" w:bidi="hi-IN"/>
    </w:rPr>
  </w:style>
  <w:style w:type="paragraph" w:styleId="a1">
    <w:name w:val="Body Text"/>
    <w:basedOn w:val="a"/>
    <w:link w:val="a6"/>
    <w:uiPriority w:val="99"/>
    <w:semiHidden/>
    <w:unhideWhenUsed/>
    <w:rsid w:val="007304AF"/>
    <w:pPr>
      <w:spacing w:after="120"/>
    </w:pPr>
    <w:rPr>
      <w:rFonts w:cs="Mangal"/>
    </w:rPr>
  </w:style>
  <w:style w:type="character" w:customStyle="1" w:styleId="a6">
    <w:name w:val="Основной текст Знак"/>
    <w:basedOn w:val="a2"/>
    <w:link w:val="a1"/>
    <w:uiPriority w:val="99"/>
    <w:semiHidden/>
    <w:rsid w:val="007304AF"/>
    <w:rPr>
      <w:rFonts w:ascii="Arial" w:eastAsia="SimSun" w:hAnsi="Arial" w:cs="Mangal"/>
      <w:kern w:val="1"/>
      <w:szCs w:val="24"/>
      <w:lang w:eastAsia="zh-CN" w:bidi="hi-IN"/>
    </w:rPr>
  </w:style>
  <w:style w:type="character" w:customStyle="1" w:styleId="20">
    <w:name w:val="Заголовок 2 Знак"/>
    <w:basedOn w:val="a2"/>
    <w:link w:val="2"/>
    <w:rsid w:val="007304AF"/>
    <w:rPr>
      <w:rFonts w:ascii="Arial" w:eastAsia="SimSun" w:hAnsi="Arial" w:cs="Tahoma"/>
      <w:b/>
      <w:bCs/>
      <w:iCs/>
      <w:kern w:val="1"/>
      <w:sz w:val="32"/>
      <w:szCs w:val="28"/>
      <w:lang w:eastAsia="zh-CN" w:bidi="hi-IN"/>
    </w:rPr>
  </w:style>
  <w:style w:type="character" w:customStyle="1" w:styleId="30">
    <w:name w:val="Заголовок 3 Знак"/>
    <w:basedOn w:val="a2"/>
    <w:link w:val="3"/>
    <w:rsid w:val="007304AF"/>
    <w:rPr>
      <w:rFonts w:ascii="Arial" w:eastAsia="SimSun" w:hAnsi="Arial" w:cs="Tahoma"/>
      <w:b/>
      <w:bCs/>
      <w:kern w:val="1"/>
      <w:sz w:val="24"/>
      <w:szCs w:val="28"/>
      <w:lang w:eastAsia="zh-CN" w:bidi="hi-IN"/>
    </w:rPr>
  </w:style>
  <w:style w:type="paragraph" w:styleId="a7">
    <w:name w:val="caption"/>
    <w:basedOn w:val="a"/>
    <w:qFormat/>
    <w:rsid w:val="007B01E9"/>
    <w:pPr>
      <w:suppressLineNumbers/>
      <w:spacing w:before="120" w:after="120"/>
    </w:pPr>
    <w:rPr>
      <w:i/>
      <w:iCs/>
      <w:sz w:val="24"/>
    </w:rPr>
  </w:style>
  <w:style w:type="paragraph" w:styleId="a8">
    <w:name w:val="Subtitle"/>
    <w:basedOn w:val="a0"/>
    <w:next w:val="a1"/>
    <w:link w:val="a9"/>
    <w:qFormat/>
    <w:rsid w:val="007B01E9"/>
    <w:pPr>
      <w:jc w:val="center"/>
    </w:pPr>
    <w:rPr>
      <w:i/>
      <w:iCs/>
    </w:rPr>
  </w:style>
  <w:style w:type="character" w:customStyle="1" w:styleId="a9">
    <w:name w:val="Подзаголовок Знак"/>
    <w:basedOn w:val="a2"/>
    <w:link w:val="a8"/>
    <w:rsid w:val="007304AF"/>
    <w:rPr>
      <w:rFonts w:ascii="Arial" w:eastAsia="SimSun" w:hAnsi="Arial" w:cs="Tahoma"/>
      <w:i/>
      <w:iCs/>
      <w:kern w:val="1"/>
      <w:sz w:val="28"/>
      <w:szCs w:val="28"/>
      <w:lang w:eastAsia="zh-CN" w:bidi="hi-IN"/>
    </w:rPr>
  </w:style>
  <w:style w:type="character" w:styleId="aa">
    <w:name w:val="Subtle Emphasis"/>
    <w:basedOn w:val="a2"/>
    <w:uiPriority w:val="19"/>
    <w:qFormat/>
    <w:rsid w:val="007304AF"/>
    <w:rPr>
      <w:i/>
      <w:iCs/>
      <w:color w:val="808080" w:themeColor="text1" w:themeTint="7F"/>
    </w:rPr>
  </w:style>
  <w:style w:type="character" w:styleId="ab">
    <w:name w:val="Emphasis"/>
    <w:basedOn w:val="a2"/>
    <w:uiPriority w:val="20"/>
    <w:qFormat/>
    <w:rsid w:val="007B01E9"/>
    <w:rPr>
      <w:i/>
      <w:iCs/>
    </w:rPr>
  </w:style>
  <w:style w:type="paragraph" w:styleId="ac">
    <w:name w:val="List Paragraph"/>
    <w:basedOn w:val="a"/>
    <w:uiPriority w:val="34"/>
    <w:qFormat/>
    <w:rsid w:val="002868D8"/>
    <w:pPr>
      <w:ind w:left="720"/>
      <w:contextualSpacing/>
    </w:pPr>
    <w:rPr>
      <w:rFonts w:cs="Mangal"/>
    </w:rPr>
  </w:style>
  <w:style w:type="paragraph" w:styleId="ad">
    <w:name w:val="Balloon Text"/>
    <w:basedOn w:val="a"/>
    <w:link w:val="ae"/>
    <w:uiPriority w:val="99"/>
    <w:semiHidden/>
    <w:unhideWhenUsed/>
    <w:rsid w:val="002868D8"/>
    <w:pPr>
      <w:spacing w:after="0"/>
    </w:pPr>
    <w:rPr>
      <w:rFonts w:ascii="Tahoma" w:hAnsi="Tahoma" w:cs="Mangal"/>
      <w:sz w:val="16"/>
      <w:szCs w:val="14"/>
    </w:rPr>
  </w:style>
  <w:style w:type="character" w:customStyle="1" w:styleId="ae">
    <w:name w:val="Текст выноски Знак"/>
    <w:basedOn w:val="a2"/>
    <w:link w:val="ad"/>
    <w:uiPriority w:val="99"/>
    <w:semiHidden/>
    <w:rsid w:val="002868D8"/>
    <w:rPr>
      <w:rFonts w:ascii="Tahoma" w:eastAsia="SimSun" w:hAnsi="Tahoma" w:cs="Mangal"/>
      <w:kern w:val="1"/>
      <w:sz w:val="16"/>
      <w:szCs w:val="1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4</Pages>
  <Words>234</Words>
  <Characters>1335</Characters>
  <Application>Microsoft Office Word</Application>
  <DocSecurity>0</DocSecurity>
  <Lines>11</Lines>
  <Paragraphs>3</Paragraphs>
  <ScaleCrop>false</ScaleCrop>
  <Company>Grizli777</Company>
  <LinksUpToDate>false</LinksUpToDate>
  <CharactersWithSpaces>1566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Bohdan</dc:creator>
  <cp:lastModifiedBy>Bohdan</cp:lastModifiedBy>
  <cp:revision>4</cp:revision>
  <dcterms:created xsi:type="dcterms:W3CDTF">2015-10-04T09:07:00Z</dcterms:created>
  <dcterms:modified xsi:type="dcterms:W3CDTF">2015-10-04T09:52:00Z</dcterms:modified>
</cp:coreProperties>
</file>